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DB06" w14:textId="77777777" w:rsidR="004059BA" w:rsidRDefault="004059BA" w:rsidP="004059BA">
      <w:pPr>
        <w:pStyle w:val="IATAHeadline2"/>
        <w:tabs>
          <w:tab w:val="clear" w:pos="794"/>
        </w:tabs>
        <w:rPr>
          <w:color w:val="1E32FA"/>
        </w:rPr>
      </w:pPr>
      <w:r w:rsidRPr="009F46AF">
        <w:rPr>
          <w:color w:val="1E32FA"/>
        </w:rPr>
        <w:t>First Last Name</w:t>
      </w:r>
    </w:p>
    <w:p w14:paraId="1D4B47D6" w14:textId="5AF6CF36" w:rsidR="00CC48E7" w:rsidRPr="00CC48E7" w:rsidRDefault="00CC48E7" w:rsidP="00CC48E7">
      <w:pPr>
        <w:pStyle w:val="IATAHeadline2"/>
        <w:tabs>
          <w:tab w:val="clear" w:pos="794"/>
        </w:tabs>
        <w:rPr>
          <w:color w:val="1E32FA"/>
        </w:rPr>
      </w:pPr>
      <w:r w:rsidRPr="00CC48E7">
        <w:rPr>
          <w:color w:val="1E32FA"/>
        </w:rPr>
        <w:t>IATA Certification Auditor</w:t>
      </w:r>
    </w:p>
    <w:p w14:paraId="279934CC" w14:textId="77777777" w:rsidR="004059BA" w:rsidRPr="0044586C" w:rsidRDefault="004059BA" w:rsidP="004059BA">
      <w:pPr>
        <w:pStyle w:val="IATABodytext"/>
        <w:rPr>
          <w:lang w:val="en-US"/>
        </w:rPr>
      </w:pPr>
    </w:p>
    <w:p w14:paraId="3B8B31C1" w14:textId="20702869" w:rsidR="004059BA" w:rsidRPr="003E37D9" w:rsidRDefault="004059BA" w:rsidP="004059BA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Role:</w:t>
      </w:r>
      <w:r>
        <w:rPr>
          <w:b/>
          <w:sz w:val="20"/>
        </w:rPr>
        <w:t xml:space="preserve">  </w:t>
      </w:r>
      <w:r w:rsidRPr="003E37D9">
        <w:rPr>
          <w:sz w:val="20"/>
        </w:rPr>
        <w:tab/>
      </w:r>
      <w:r w:rsidR="00874C14">
        <w:rPr>
          <w:sz w:val="20"/>
        </w:rPr>
        <w:t xml:space="preserve">                               </w:t>
      </w:r>
      <w:r w:rsidR="001569D7">
        <w:rPr>
          <w:sz w:val="20"/>
        </w:rPr>
        <w:t xml:space="preserve">   IATA Auditor </w:t>
      </w:r>
      <w:r w:rsidR="008A3D26">
        <w:rPr>
          <w:sz w:val="20"/>
        </w:rPr>
        <w:t xml:space="preserve"> </w:t>
      </w:r>
      <w:r w:rsidR="00F86221">
        <w:rPr>
          <w:sz w:val="20"/>
        </w:rPr>
        <w:t xml:space="preserve"> </w:t>
      </w:r>
    </w:p>
    <w:p w14:paraId="66008311" w14:textId="10978904" w:rsidR="004059BA" w:rsidRPr="003E37D9" w:rsidRDefault="001569D7" w:rsidP="004059BA">
      <w:pPr>
        <w:pStyle w:val="IATABodytext"/>
        <w:jc w:val="left"/>
        <w:rPr>
          <w:sz w:val="20"/>
        </w:rPr>
      </w:pPr>
      <w:r>
        <w:rPr>
          <w:b/>
          <w:sz w:val="20"/>
        </w:rPr>
        <w:t>Certification program</w:t>
      </w:r>
      <w:r w:rsidR="004059BA" w:rsidRPr="003E37D9">
        <w:rPr>
          <w:b/>
          <w:sz w:val="20"/>
        </w:rPr>
        <w:t>:</w:t>
      </w:r>
      <w:r w:rsidRPr="003E37D9">
        <w:rPr>
          <w:sz w:val="20"/>
        </w:rPr>
        <w:tab/>
      </w:r>
      <w:r>
        <w:rPr>
          <w:sz w:val="20"/>
        </w:rPr>
        <w:t xml:space="preserve"> Current</w:t>
      </w:r>
      <w:r w:rsidR="004059BA">
        <w:rPr>
          <w:sz w:val="20"/>
          <w:lang w:val="en-CA"/>
        </w:rPr>
        <w:t xml:space="preserve"> position</w:t>
      </w:r>
    </w:p>
    <w:p w14:paraId="3CB107BB" w14:textId="5ACEFA3C" w:rsidR="004059BA" w:rsidRPr="003E37D9" w:rsidRDefault="004059BA" w:rsidP="004059BA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Specialization</w:t>
      </w:r>
      <w:r>
        <w:rPr>
          <w:b/>
          <w:sz w:val="20"/>
        </w:rPr>
        <w:t>(s)</w:t>
      </w:r>
      <w:r w:rsidRPr="003E37D9">
        <w:rPr>
          <w:b/>
          <w:sz w:val="20"/>
        </w:rPr>
        <w:t>:</w:t>
      </w:r>
      <w:proofErr w:type="gramStart"/>
      <w:r w:rsidR="001569D7" w:rsidRPr="003E37D9">
        <w:rPr>
          <w:sz w:val="20"/>
        </w:rPr>
        <w:tab/>
      </w:r>
      <w:r w:rsidR="001569D7">
        <w:rPr>
          <w:sz w:val="20"/>
        </w:rPr>
        <w:t xml:space="preserve">  Key</w:t>
      </w:r>
      <w:proofErr w:type="gramEnd"/>
      <w:r>
        <w:rPr>
          <w:sz w:val="20"/>
          <w:lang w:val="en-CA"/>
        </w:rPr>
        <w:t xml:space="preserve"> specialization(s) relevant to </w:t>
      </w:r>
      <w:r w:rsidR="00A723A8">
        <w:rPr>
          <w:sz w:val="20"/>
          <w:lang w:val="en-CA"/>
        </w:rPr>
        <w:t xml:space="preserve">your role </w:t>
      </w:r>
    </w:p>
    <w:p w14:paraId="6E8261A1" w14:textId="4C256DF1" w:rsidR="004059BA" w:rsidRDefault="004059BA" w:rsidP="004059BA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Nationality:</w:t>
      </w:r>
      <w:r w:rsidRPr="003E37D9">
        <w:rPr>
          <w:sz w:val="20"/>
        </w:rPr>
        <w:tab/>
      </w:r>
      <w:r>
        <w:rPr>
          <w:sz w:val="20"/>
        </w:rPr>
        <w:t xml:space="preserve">                </w:t>
      </w:r>
      <w:r w:rsidR="001569D7">
        <w:rPr>
          <w:sz w:val="20"/>
        </w:rPr>
        <w:t xml:space="preserve">  </w:t>
      </w:r>
      <w:r>
        <w:rPr>
          <w:sz w:val="20"/>
        </w:rPr>
        <w:t>Country</w:t>
      </w:r>
    </w:p>
    <w:p w14:paraId="1AE84F62" w14:textId="52F78214" w:rsidR="004059BA" w:rsidRPr="003E37D9" w:rsidRDefault="004059BA" w:rsidP="004059BA">
      <w:pPr>
        <w:pStyle w:val="IATABodytext"/>
        <w:jc w:val="left"/>
        <w:rPr>
          <w:sz w:val="20"/>
        </w:rPr>
      </w:pPr>
      <w:r w:rsidRPr="005E5C5E">
        <w:rPr>
          <w:b/>
          <w:bCs/>
          <w:sz w:val="20"/>
        </w:rPr>
        <w:t>Residence:</w:t>
      </w:r>
      <w:r>
        <w:rPr>
          <w:sz w:val="20"/>
        </w:rPr>
        <w:t xml:space="preserve"> </w:t>
      </w:r>
      <w:r>
        <w:rPr>
          <w:sz w:val="20"/>
        </w:rPr>
        <w:tab/>
        <w:t xml:space="preserve">                </w:t>
      </w:r>
      <w:r w:rsidR="001569D7">
        <w:rPr>
          <w:sz w:val="20"/>
        </w:rPr>
        <w:t xml:space="preserve">  </w:t>
      </w:r>
      <w:r>
        <w:rPr>
          <w:sz w:val="20"/>
        </w:rPr>
        <w:t>Country</w:t>
      </w:r>
    </w:p>
    <w:p w14:paraId="5D3A19AC" w14:textId="77777777" w:rsidR="004059BA" w:rsidRPr="003E37D9" w:rsidRDefault="00000000" w:rsidP="004059BA">
      <w:pPr>
        <w:spacing w:after="0"/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2A530BB3">
          <v:rect id="_x0000_i1026" style="width:0;height:1.5pt" o:hralign="center" o:hrstd="t" o:hr="t" fillcolor="#a0a0a0" stroked="f"/>
        </w:pict>
      </w:r>
    </w:p>
    <w:p w14:paraId="18F7C8BC" w14:textId="77777777" w:rsidR="004059BA" w:rsidRDefault="004059BA" w:rsidP="004059BA">
      <w:pPr>
        <w:pStyle w:val="IATABodytext"/>
        <w:jc w:val="center"/>
        <w:rPr>
          <w:sz w:val="20"/>
          <w:lang w:val="en-CA"/>
        </w:rPr>
      </w:pPr>
    </w:p>
    <w:p w14:paraId="74DC8153" w14:textId="77777777" w:rsidR="004059BA" w:rsidRDefault="004059BA" w:rsidP="004059BA">
      <w:pPr>
        <w:pStyle w:val="IATABodytext"/>
        <w:jc w:val="center"/>
        <w:rPr>
          <w:sz w:val="20"/>
          <w:lang w:val="en-CA"/>
        </w:rPr>
      </w:pPr>
      <w:r>
        <w:rPr>
          <w:sz w:val="20"/>
          <w:lang w:val="en-CA"/>
        </w:rPr>
        <w:t xml:space="preserve">(Bio of max. 150 words) </w:t>
      </w:r>
      <w:r w:rsidRPr="00BA3007">
        <w:rPr>
          <w:sz w:val="20"/>
          <w:lang w:val="en-CA"/>
        </w:rPr>
        <w:t xml:space="preserve"> </w:t>
      </w:r>
    </w:p>
    <w:p w14:paraId="4A5A53B9" w14:textId="77777777" w:rsidR="004059BA" w:rsidRPr="003E37D9" w:rsidRDefault="004059BA" w:rsidP="004059BA">
      <w:pPr>
        <w:pStyle w:val="IATABodytext"/>
        <w:jc w:val="center"/>
        <w:rPr>
          <w:sz w:val="20"/>
        </w:rPr>
      </w:pPr>
    </w:p>
    <w:p w14:paraId="064AC2BE" w14:textId="77777777" w:rsidR="004059BA" w:rsidRDefault="00000000" w:rsidP="004059BA">
      <w:pPr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4EF48D38">
          <v:rect id="_x0000_i1027" style="width:0;height:1.5pt" o:hralign="center" o:hrstd="t" o:hr="t" fillcolor="#a0a0a0" stroked="f"/>
        </w:pict>
      </w:r>
      <w:r w:rsidR="004059BA">
        <w:rPr>
          <w:b/>
          <w:sz w:val="20"/>
          <w:szCs w:val="24"/>
          <w:lang w:val="en-GB"/>
        </w:rPr>
        <w:t>Professional</w:t>
      </w:r>
      <w:r w:rsidR="004059BA" w:rsidRPr="003E37D9">
        <w:rPr>
          <w:b/>
          <w:sz w:val="20"/>
          <w:szCs w:val="24"/>
          <w:lang w:val="en-GB"/>
        </w:rPr>
        <w:t xml:space="preserve"> Experience</w:t>
      </w:r>
    </w:p>
    <w:p w14:paraId="7D1DA107" w14:textId="77777777" w:rsidR="004059BA" w:rsidRPr="002A50FE" w:rsidRDefault="004059BA" w:rsidP="004059BA">
      <w:pPr>
        <w:rPr>
          <w:b/>
          <w:sz w:val="20"/>
          <w:szCs w:val="24"/>
          <w:lang w:val="en-GB"/>
        </w:rPr>
      </w:pPr>
      <w:r w:rsidRPr="002A50FE">
        <w:rPr>
          <w:b/>
          <w:sz w:val="20"/>
          <w:szCs w:val="24"/>
          <w:lang w:val="en-GB"/>
        </w:rPr>
        <w:t>Year</w:t>
      </w:r>
      <w:r>
        <w:rPr>
          <w:b/>
          <w:sz w:val="20"/>
          <w:szCs w:val="24"/>
          <w:lang w:val="en-GB"/>
        </w:rPr>
        <w:t>(s)</w:t>
      </w:r>
    </w:p>
    <w:p w14:paraId="74B7779C" w14:textId="77777777" w:rsidR="004059BA" w:rsidRPr="00FF0126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 w:rsidRPr="00FF0126">
        <w:rPr>
          <w:b/>
          <w:sz w:val="20"/>
          <w:lang w:val="en-US"/>
        </w:rPr>
        <w:t xml:space="preserve">Name of Firm (Country): </w:t>
      </w:r>
      <w:r w:rsidRPr="00537C29">
        <w:rPr>
          <w:i/>
          <w:sz w:val="20"/>
          <w:lang w:val="en-US"/>
        </w:rPr>
        <w:t>Role</w:t>
      </w:r>
    </w:p>
    <w:p w14:paraId="3D74956E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Brief description of duties and/or accomplishments</w:t>
      </w:r>
    </w:p>
    <w:p w14:paraId="3C957D3F" w14:textId="77777777" w:rsidR="004059BA" w:rsidRPr="003E37D9" w:rsidRDefault="004059BA" w:rsidP="004059BA">
      <w:pPr>
        <w:pStyle w:val="IATABodytext"/>
        <w:spacing w:before="0" w:after="0"/>
        <w:rPr>
          <w:sz w:val="20"/>
        </w:rPr>
      </w:pPr>
    </w:p>
    <w:p w14:paraId="4DF29D06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Name of </w:t>
      </w:r>
      <w:proofErr w:type="spellStart"/>
      <w:r>
        <w:rPr>
          <w:b/>
          <w:sz w:val="20"/>
          <w:lang w:val="fr-FR"/>
        </w:rPr>
        <w:t>Firm</w:t>
      </w:r>
      <w:proofErr w:type="spellEnd"/>
      <w:r w:rsidRPr="002A50FE">
        <w:rPr>
          <w:b/>
          <w:sz w:val="20"/>
          <w:lang w:val="fr-FR"/>
        </w:rPr>
        <w:t xml:space="preserve"> (</w:t>
      </w:r>
      <w:r>
        <w:rPr>
          <w:b/>
          <w:sz w:val="20"/>
          <w:lang w:val="fr-FR"/>
        </w:rPr>
        <w:t>Country</w:t>
      </w:r>
      <w:proofErr w:type="gramStart"/>
      <w:r w:rsidRPr="002A50FE">
        <w:rPr>
          <w:b/>
          <w:sz w:val="20"/>
          <w:lang w:val="fr-FR"/>
        </w:rPr>
        <w:t>)</w:t>
      </w:r>
      <w:r>
        <w:rPr>
          <w:b/>
          <w:sz w:val="20"/>
          <w:lang w:val="fr-FR"/>
        </w:rPr>
        <w:t>:</w:t>
      </w:r>
      <w:proofErr w:type="gramEnd"/>
      <w:r>
        <w:rPr>
          <w:b/>
          <w:sz w:val="20"/>
          <w:lang w:val="fr-FR"/>
        </w:rPr>
        <w:t xml:space="preserve"> </w:t>
      </w:r>
      <w:proofErr w:type="spellStart"/>
      <w:r w:rsidRPr="00537C29">
        <w:rPr>
          <w:i/>
          <w:sz w:val="20"/>
          <w:lang w:val="fr-FR"/>
        </w:rPr>
        <w:t>Role</w:t>
      </w:r>
      <w:proofErr w:type="spellEnd"/>
    </w:p>
    <w:p w14:paraId="6F7EBF6D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Brief description of duties and/or accomplishments</w:t>
      </w:r>
    </w:p>
    <w:p w14:paraId="08E63DCE" w14:textId="77777777" w:rsidR="001569D7" w:rsidRDefault="001569D7" w:rsidP="004059BA">
      <w:pPr>
        <w:pStyle w:val="IATABodytext"/>
        <w:spacing w:before="0" w:after="0"/>
        <w:ind w:left="567"/>
        <w:rPr>
          <w:sz w:val="20"/>
        </w:rPr>
      </w:pPr>
    </w:p>
    <w:p w14:paraId="024DD891" w14:textId="77777777" w:rsidR="001569D7" w:rsidRPr="002A50FE" w:rsidRDefault="001569D7" w:rsidP="001569D7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Name of </w:t>
      </w:r>
      <w:proofErr w:type="spellStart"/>
      <w:r>
        <w:rPr>
          <w:b/>
          <w:sz w:val="20"/>
          <w:lang w:val="fr-FR"/>
        </w:rPr>
        <w:t>Firm</w:t>
      </w:r>
      <w:proofErr w:type="spellEnd"/>
      <w:r w:rsidRPr="002A50FE">
        <w:rPr>
          <w:b/>
          <w:sz w:val="20"/>
          <w:lang w:val="fr-FR"/>
        </w:rPr>
        <w:t xml:space="preserve"> (</w:t>
      </w:r>
      <w:r>
        <w:rPr>
          <w:b/>
          <w:sz w:val="20"/>
          <w:lang w:val="fr-FR"/>
        </w:rPr>
        <w:t>Country</w:t>
      </w:r>
      <w:proofErr w:type="gramStart"/>
      <w:r w:rsidRPr="002A50FE">
        <w:rPr>
          <w:b/>
          <w:sz w:val="20"/>
          <w:lang w:val="fr-FR"/>
        </w:rPr>
        <w:t>)</w:t>
      </w:r>
      <w:r>
        <w:rPr>
          <w:b/>
          <w:sz w:val="20"/>
          <w:lang w:val="fr-FR"/>
        </w:rPr>
        <w:t>:</w:t>
      </w:r>
      <w:proofErr w:type="gramEnd"/>
      <w:r>
        <w:rPr>
          <w:b/>
          <w:sz w:val="20"/>
          <w:lang w:val="fr-FR"/>
        </w:rPr>
        <w:t xml:space="preserve"> </w:t>
      </w:r>
      <w:proofErr w:type="spellStart"/>
      <w:r w:rsidRPr="00537C29">
        <w:rPr>
          <w:i/>
          <w:sz w:val="20"/>
          <w:lang w:val="fr-FR"/>
        </w:rPr>
        <w:t>Role</w:t>
      </w:r>
      <w:proofErr w:type="spellEnd"/>
    </w:p>
    <w:p w14:paraId="7F79EF97" w14:textId="77777777" w:rsidR="001569D7" w:rsidRDefault="001569D7" w:rsidP="001569D7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Brief description of duties and/or accomplishments</w:t>
      </w:r>
    </w:p>
    <w:p w14:paraId="6C82A70A" w14:textId="77777777" w:rsidR="004059BA" w:rsidRDefault="004059BA" w:rsidP="004059BA">
      <w:pPr>
        <w:pStyle w:val="IATABodytext"/>
        <w:spacing w:before="0" w:after="0"/>
        <w:rPr>
          <w:sz w:val="20"/>
        </w:rPr>
      </w:pPr>
    </w:p>
    <w:p w14:paraId="6B4F20F1" w14:textId="5744431C" w:rsidR="004059BA" w:rsidRDefault="00000000" w:rsidP="004059BA">
      <w:pPr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16DA8A38">
          <v:rect id="_x0000_i1028" style="width:0;height:1.5pt" o:hralign="center" o:hrstd="t" o:hr="t" fillcolor="#a0a0a0" stroked="f"/>
        </w:pict>
      </w:r>
      <w:r w:rsidR="004059BA">
        <w:rPr>
          <w:b/>
          <w:sz w:val="20"/>
          <w:szCs w:val="24"/>
          <w:lang w:val="en-GB"/>
        </w:rPr>
        <w:t xml:space="preserve">Selection of </w:t>
      </w:r>
      <w:r w:rsidR="00AE7074">
        <w:rPr>
          <w:b/>
          <w:sz w:val="20"/>
          <w:szCs w:val="24"/>
          <w:lang w:val="en-GB"/>
        </w:rPr>
        <w:t xml:space="preserve">Auditing </w:t>
      </w:r>
      <w:r w:rsidR="004059BA" w:rsidRPr="003E37D9">
        <w:rPr>
          <w:b/>
          <w:sz w:val="20"/>
          <w:szCs w:val="24"/>
          <w:lang w:val="en-GB"/>
        </w:rPr>
        <w:t>Experience</w:t>
      </w:r>
    </w:p>
    <w:p w14:paraId="55AFB68F" w14:textId="77777777" w:rsidR="004059BA" w:rsidRPr="002A50FE" w:rsidRDefault="004059BA" w:rsidP="004059BA">
      <w:pPr>
        <w:rPr>
          <w:b/>
          <w:sz w:val="20"/>
          <w:szCs w:val="24"/>
          <w:lang w:val="en-GB"/>
        </w:rPr>
      </w:pPr>
      <w:r w:rsidRPr="002A50FE">
        <w:rPr>
          <w:b/>
          <w:sz w:val="20"/>
          <w:szCs w:val="24"/>
          <w:lang w:val="en-GB"/>
        </w:rPr>
        <w:t>Year</w:t>
      </w:r>
      <w:r>
        <w:rPr>
          <w:b/>
          <w:sz w:val="20"/>
          <w:szCs w:val="24"/>
          <w:lang w:val="en-GB"/>
        </w:rPr>
        <w:t>(s)</w:t>
      </w:r>
    </w:p>
    <w:p w14:paraId="50FB7346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 w:rsidRPr="002A50FE">
        <w:rPr>
          <w:b/>
          <w:sz w:val="20"/>
          <w:lang w:val="en-US"/>
        </w:rPr>
        <w:t xml:space="preserve">Name of </w:t>
      </w:r>
      <w:r>
        <w:rPr>
          <w:b/>
          <w:sz w:val="20"/>
          <w:lang w:val="en-US"/>
        </w:rPr>
        <w:t>Client</w:t>
      </w:r>
      <w:r w:rsidRPr="002A50FE">
        <w:rPr>
          <w:b/>
          <w:sz w:val="20"/>
          <w:lang w:val="en-US"/>
        </w:rPr>
        <w:t xml:space="preserve"> (Country): </w:t>
      </w:r>
      <w:r w:rsidRPr="00537C29">
        <w:rPr>
          <w:i/>
          <w:sz w:val="20"/>
          <w:lang w:val="en-US"/>
        </w:rPr>
        <w:t>Role</w:t>
      </w:r>
    </w:p>
    <w:p w14:paraId="598230C6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Title of project</w:t>
      </w:r>
    </w:p>
    <w:p w14:paraId="72960ECB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</w:p>
    <w:p w14:paraId="01C26D0C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 w:rsidRPr="002A50FE">
        <w:rPr>
          <w:b/>
          <w:sz w:val="20"/>
          <w:lang w:val="en-US"/>
        </w:rPr>
        <w:t xml:space="preserve">Name of </w:t>
      </w:r>
      <w:r>
        <w:rPr>
          <w:b/>
          <w:sz w:val="20"/>
          <w:lang w:val="en-US"/>
        </w:rPr>
        <w:t>Client</w:t>
      </w:r>
      <w:r w:rsidRPr="002A50FE">
        <w:rPr>
          <w:b/>
          <w:sz w:val="20"/>
          <w:lang w:val="en-US"/>
        </w:rPr>
        <w:t xml:space="preserve"> (Country): </w:t>
      </w:r>
      <w:r w:rsidRPr="00537C29">
        <w:rPr>
          <w:i/>
          <w:sz w:val="20"/>
          <w:lang w:val="en-US"/>
        </w:rPr>
        <w:t>Role</w:t>
      </w:r>
    </w:p>
    <w:p w14:paraId="1ADE1D09" w14:textId="77777777" w:rsidR="004059BA" w:rsidRPr="002A50FE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Title of project</w:t>
      </w:r>
    </w:p>
    <w:p w14:paraId="1B34030D" w14:textId="77777777" w:rsidR="00790E22" w:rsidRDefault="00000000" w:rsidP="004059BA">
      <w:pPr>
        <w:rPr>
          <w:lang w:val="en-GB"/>
        </w:rPr>
      </w:pPr>
      <w:r>
        <w:rPr>
          <w:lang w:val="en-GB"/>
        </w:rPr>
        <w:pict w14:anchorId="58F536E5">
          <v:rect id="_x0000_i1029" style="width:0;height:1.5pt" o:hralign="center" o:bullet="t" o:hrstd="t" o:hr="t" fillcolor="#a0a0a0" stroked="f"/>
        </w:pict>
      </w:r>
    </w:p>
    <w:p w14:paraId="05129B3A" w14:textId="77777777" w:rsidR="00790E22" w:rsidRDefault="00790E22" w:rsidP="004059BA">
      <w:pPr>
        <w:rPr>
          <w:b/>
          <w:sz w:val="20"/>
          <w:szCs w:val="24"/>
          <w:lang w:val="en-GB"/>
        </w:rPr>
      </w:pPr>
    </w:p>
    <w:p w14:paraId="560C942C" w14:textId="4E7BF92A" w:rsidR="004059BA" w:rsidRPr="002A50FE" w:rsidRDefault="004059BA" w:rsidP="004059BA">
      <w:pPr>
        <w:rPr>
          <w:lang w:val="en-GB"/>
        </w:rPr>
      </w:pPr>
      <w:r w:rsidRPr="00BD432B">
        <w:rPr>
          <w:b/>
          <w:sz w:val="20"/>
          <w:szCs w:val="24"/>
          <w:lang w:val="en-GB"/>
        </w:rPr>
        <w:lastRenderedPageBreak/>
        <w:t>Education</w:t>
      </w:r>
    </w:p>
    <w:p w14:paraId="3B9D4BC7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qualification (year awarded</w:t>
      </w:r>
      <w:r w:rsidRPr="002A50FE">
        <w:rPr>
          <w:b/>
          <w:sz w:val="20"/>
          <w:lang w:val="en-US"/>
        </w:rPr>
        <w:t>)</w:t>
      </w:r>
    </w:p>
    <w:p w14:paraId="1C70EB6F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 name, Country</w:t>
      </w:r>
    </w:p>
    <w:p w14:paraId="3304C882" w14:textId="77777777" w:rsidR="004059BA" w:rsidRPr="003E37D9" w:rsidRDefault="004059BA" w:rsidP="004059BA">
      <w:pPr>
        <w:pStyle w:val="IATABodytext"/>
        <w:spacing w:before="0" w:after="0"/>
        <w:ind w:left="567"/>
        <w:rPr>
          <w:sz w:val="20"/>
        </w:rPr>
      </w:pPr>
    </w:p>
    <w:p w14:paraId="598CEC21" w14:textId="77777777" w:rsidR="004059BA" w:rsidRDefault="004059BA" w:rsidP="004059BA">
      <w:pPr>
        <w:rPr>
          <w:b/>
          <w:sz w:val="20"/>
          <w:szCs w:val="24"/>
          <w:lang w:val="en-GB"/>
        </w:rPr>
      </w:pPr>
    </w:p>
    <w:p w14:paraId="0E4BA414" w14:textId="77777777" w:rsidR="004059BA" w:rsidRPr="0074211D" w:rsidRDefault="004059BA" w:rsidP="004059BA">
      <w:pPr>
        <w:rPr>
          <w:b/>
          <w:sz w:val="20"/>
          <w:szCs w:val="24"/>
          <w:lang w:val="en-GB"/>
        </w:rPr>
      </w:pPr>
      <w:r w:rsidRPr="0074211D">
        <w:rPr>
          <w:b/>
          <w:sz w:val="20"/>
          <w:szCs w:val="24"/>
          <w:lang w:val="en-GB"/>
        </w:rPr>
        <w:t>Training</w:t>
      </w:r>
      <w:r>
        <w:rPr>
          <w:b/>
          <w:sz w:val="20"/>
          <w:szCs w:val="24"/>
          <w:lang w:val="en-GB"/>
        </w:rPr>
        <w:t xml:space="preserve"> or Other Qualifications </w:t>
      </w:r>
      <w:r w:rsidRPr="00420D4E">
        <w:rPr>
          <w:b/>
          <w:sz w:val="20"/>
          <w:szCs w:val="24"/>
          <w:highlight w:val="lightGray"/>
          <w:lang w:val="en-GB"/>
        </w:rPr>
        <w:t>(optional)</w:t>
      </w:r>
    </w:p>
    <w:p w14:paraId="06E250EF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qualification (year awarded</w:t>
      </w:r>
      <w:r w:rsidRPr="002A50FE">
        <w:rPr>
          <w:b/>
          <w:sz w:val="20"/>
          <w:lang w:val="en-US"/>
        </w:rPr>
        <w:t>)</w:t>
      </w:r>
    </w:p>
    <w:p w14:paraId="3347A71C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 name, Country</w:t>
      </w:r>
    </w:p>
    <w:p w14:paraId="5EE29F2F" w14:textId="77777777" w:rsidR="004059BA" w:rsidRPr="002A50FE" w:rsidRDefault="004059BA" w:rsidP="004059BA">
      <w:pPr>
        <w:pStyle w:val="IATABodytext"/>
        <w:numPr>
          <w:ilvl w:val="0"/>
          <w:numId w:val="24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qualification (year awarded</w:t>
      </w:r>
      <w:r w:rsidRPr="002A50FE">
        <w:rPr>
          <w:b/>
          <w:sz w:val="20"/>
          <w:lang w:val="en-US"/>
        </w:rPr>
        <w:t>)</w:t>
      </w:r>
    </w:p>
    <w:p w14:paraId="3701A8E3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 name, Country</w:t>
      </w:r>
    </w:p>
    <w:p w14:paraId="55B8EBFF" w14:textId="77777777" w:rsidR="004059BA" w:rsidRDefault="004059BA" w:rsidP="004059BA">
      <w:pPr>
        <w:pStyle w:val="IATABodytext"/>
        <w:spacing w:before="0" w:after="0"/>
        <w:ind w:left="567"/>
        <w:rPr>
          <w:sz w:val="20"/>
        </w:rPr>
      </w:pPr>
    </w:p>
    <w:p w14:paraId="3242862E" w14:textId="77777777" w:rsidR="004059BA" w:rsidRPr="00F6670C" w:rsidRDefault="004059BA" w:rsidP="004059BA">
      <w:pPr>
        <w:pStyle w:val="IATABodytext"/>
        <w:spacing w:before="0" w:after="0"/>
        <w:rPr>
          <w:sz w:val="20"/>
        </w:rPr>
      </w:pPr>
    </w:p>
    <w:p w14:paraId="3D2265CF" w14:textId="77777777" w:rsidR="004059BA" w:rsidRDefault="00000000" w:rsidP="004059BA">
      <w:pPr>
        <w:spacing w:after="0"/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5247E401">
          <v:rect id="_x0000_i1030" style="width:0;height:1.5pt" o:hralign="center" o:hrstd="t" o:hr="t" fillcolor="#a0a0a0" stroked="f"/>
        </w:pict>
      </w:r>
      <w:r w:rsidR="004059BA">
        <w:rPr>
          <w:b/>
          <w:sz w:val="20"/>
          <w:szCs w:val="24"/>
          <w:lang w:val="en-GB"/>
        </w:rPr>
        <w:t>Languages</w:t>
      </w:r>
    </w:p>
    <w:p w14:paraId="6BA87A88" w14:textId="77777777" w:rsidR="004059BA" w:rsidRDefault="004059BA" w:rsidP="004059BA">
      <w:pPr>
        <w:spacing w:after="0"/>
        <w:rPr>
          <w:sz w:val="20"/>
          <w:szCs w:val="24"/>
        </w:rPr>
      </w:pPr>
    </w:p>
    <w:tbl>
      <w:tblPr>
        <w:tblStyle w:val="IATABlu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439"/>
        <w:gridCol w:w="1441"/>
        <w:gridCol w:w="1441"/>
        <w:gridCol w:w="1441"/>
        <w:gridCol w:w="1441"/>
        <w:gridCol w:w="1441"/>
      </w:tblGrid>
      <w:tr w:rsidR="00561573" w14:paraId="441A9B62" w14:textId="77777777" w:rsidTr="00660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295962A7" w14:textId="3065ACEE" w:rsidR="00561573" w:rsidRPr="001C50B5" w:rsidRDefault="00561573" w:rsidP="00561573">
            <w:pPr>
              <w:spacing w:after="0"/>
              <w:rPr>
                <w:color w:val="auto"/>
                <w:sz w:val="20"/>
                <w:szCs w:val="24"/>
                <w:lang w:val="en-GB"/>
              </w:rPr>
            </w:pPr>
            <w:r>
              <w:rPr>
                <w:szCs w:val="24"/>
              </w:rPr>
              <w:t>Level</w:t>
            </w:r>
          </w:p>
        </w:tc>
        <w:tc>
          <w:tcPr>
            <w:tcW w:w="2880" w:type="dxa"/>
            <w:gridSpan w:val="2"/>
          </w:tcPr>
          <w:p w14:paraId="2965A201" w14:textId="30A480FA" w:rsidR="00561573" w:rsidRPr="001C50B5" w:rsidRDefault="00561573" w:rsidP="006431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4"/>
                <w:lang w:val="en-GB"/>
              </w:rPr>
            </w:pPr>
            <w:r w:rsidRPr="001C50B5">
              <w:rPr>
                <w:color w:val="auto"/>
                <w:sz w:val="20"/>
                <w:szCs w:val="24"/>
                <w:lang w:val="en-GB"/>
              </w:rPr>
              <w:t>Beginner</w:t>
            </w:r>
          </w:p>
        </w:tc>
        <w:tc>
          <w:tcPr>
            <w:tcW w:w="2882" w:type="dxa"/>
            <w:gridSpan w:val="2"/>
          </w:tcPr>
          <w:p w14:paraId="41B5AB46" w14:textId="5849F782" w:rsidR="00561573" w:rsidRPr="001C50B5" w:rsidRDefault="00561573" w:rsidP="006431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4"/>
                <w:lang w:val="en-GB"/>
              </w:rPr>
            </w:pPr>
            <w:r w:rsidRPr="001C50B5">
              <w:rPr>
                <w:color w:val="auto"/>
                <w:sz w:val="20"/>
                <w:szCs w:val="24"/>
                <w:lang w:val="en-GB"/>
              </w:rPr>
              <w:t>Intermediate</w:t>
            </w:r>
          </w:p>
        </w:tc>
        <w:tc>
          <w:tcPr>
            <w:tcW w:w="2882" w:type="dxa"/>
            <w:gridSpan w:val="2"/>
          </w:tcPr>
          <w:p w14:paraId="346C919A" w14:textId="2D8E8DFF" w:rsidR="00561573" w:rsidRPr="001C50B5" w:rsidRDefault="00561573" w:rsidP="006431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4"/>
                <w:lang w:val="en-GB"/>
              </w:rPr>
            </w:pPr>
            <w:r w:rsidRPr="001C50B5">
              <w:rPr>
                <w:color w:val="auto"/>
                <w:sz w:val="20"/>
                <w:szCs w:val="24"/>
                <w:lang w:val="en-GB"/>
              </w:rPr>
              <w:t>Advance</w:t>
            </w:r>
          </w:p>
        </w:tc>
      </w:tr>
      <w:tr w:rsidR="00561573" w14:paraId="210424CC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75859194" w14:textId="7FEDE3D7" w:rsidR="00561573" w:rsidRPr="001C50B5" w:rsidRDefault="00561573" w:rsidP="00561573">
            <w:pPr>
              <w:spacing w:after="0"/>
              <w:rPr>
                <w:szCs w:val="24"/>
              </w:rPr>
            </w:pPr>
          </w:p>
        </w:tc>
        <w:tc>
          <w:tcPr>
            <w:tcW w:w="1439" w:type="dxa"/>
          </w:tcPr>
          <w:p w14:paraId="202ED6C6" w14:textId="109FB45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A1</w:t>
            </w:r>
          </w:p>
        </w:tc>
        <w:tc>
          <w:tcPr>
            <w:tcW w:w="1441" w:type="dxa"/>
          </w:tcPr>
          <w:p w14:paraId="3FF23515" w14:textId="59D61C36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A2</w:t>
            </w:r>
          </w:p>
        </w:tc>
        <w:tc>
          <w:tcPr>
            <w:tcW w:w="1441" w:type="dxa"/>
          </w:tcPr>
          <w:p w14:paraId="49EB4796" w14:textId="06051CB6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B1</w:t>
            </w:r>
          </w:p>
        </w:tc>
        <w:tc>
          <w:tcPr>
            <w:tcW w:w="1441" w:type="dxa"/>
          </w:tcPr>
          <w:p w14:paraId="622620FA" w14:textId="0D2B2479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B2</w:t>
            </w:r>
          </w:p>
        </w:tc>
        <w:tc>
          <w:tcPr>
            <w:tcW w:w="1441" w:type="dxa"/>
          </w:tcPr>
          <w:p w14:paraId="6BCC0EB4" w14:textId="4B22EBD5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C1</w:t>
            </w:r>
          </w:p>
        </w:tc>
        <w:tc>
          <w:tcPr>
            <w:tcW w:w="1441" w:type="dxa"/>
          </w:tcPr>
          <w:p w14:paraId="0E5D0136" w14:textId="15BE14DC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C2</w:t>
            </w:r>
          </w:p>
        </w:tc>
      </w:tr>
      <w:tr w:rsidR="00561573" w14:paraId="1F2AC317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BC7E1A8" w14:textId="54A6DB25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 w:rsidRPr="001C50B5">
              <w:rPr>
                <w:color w:val="auto"/>
                <w:szCs w:val="24"/>
              </w:rPr>
              <w:t>English</w:t>
            </w:r>
          </w:p>
        </w:tc>
        <w:tc>
          <w:tcPr>
            <w:tcW w:w="1439" w:type="dxa"/>
          </w:tcPr>
          <w:p w14:paraId="4E28C8D1" w14:textId="4902C142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0DACCB27" w14:textId="407E5153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8FA46C0" w14:textId="4C06EB51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7478F456" w14:textId="15933939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F42771C" w14:textId="16D8C892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3E04E5B" w14:textId="50EB0038" w:rsidR="00561573" w:rsidRDefault="00C00EA1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561573" w14:paraId="608EF164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7856AB" w14:textId="65D04A73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French </w:t>
            </w:r>
          </w:p>
        </w:tc>
        <w:tc>
          <w:tcPr>
            <w:tcW w:w="1439" w:type="dxa"/>
          </w:tcPr>
          <w:p w14:paraId="1EA1C0E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E713AA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8E3D40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77494B8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1E39572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2E905C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5BE909DB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6CF6437" w14:textId="49B468E5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Chinees</w:t>
            </w:r>
          </w:p>
        </w:tc>
        <w:tc>
          <w:tcPr>
            <w:tcW w:w="1439" w:type="dxa"/>
          </w:tcPr>
          <w:p w14:paraId="3D44787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06CEF31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C512647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03658F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000008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B20299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2D301C21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62BFBA4" w14:textId="5F07FABD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Russian </w:t>
            </w:r>
          </w:p>
        </w:tc>
        <w:tc>
          <w:tcPr>
            <w:tcW w:w="1439" w:type="dxa"/>
          </w:tcPr>
          <w:p w14:paraId="3061775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62BA690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73A19C0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9EACD53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FD39F79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499D93F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7052921A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B3FA74" w14:textId="007D7811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Arabic </w:t>
            </w:r>
          </w:p>
        </w:tc>
        <w:tc>
          <w:tcPr>
            <w:tcW w:w="1439" w:type="dxa"/>
          </w:tcPr>
          <w:p w14:paraId="789BED2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0E6208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779A9D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17560B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F0B39FF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7CBCC15A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7F34B02C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ABBEBC1" w14:textId="7D4CF583" w:rsidR="00561573" w:rsidRPr="001C50B5" w:rsidRDefault="00561573" w:rsidP="00561573">
            <w:pPr>
              <w:spacing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Spanish</w:t>
            </w:r>
          </w:p>
        </w:tc>
        <w:tc>
          <w:tcPr>
            <w:tcW w:w="1439" w:type="dxa"/>
          </w:tcPr>
          <w:p w14:paraId="06500BC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7E0A1C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0FAAB93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38F503D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C05F9EB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C518A55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3BC95330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FF62AB9" w14:textId="624AD219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  <w:r w:rsidRPr="00E27587">
              <w:rPr>
                <w:color w:val="auto"/>
                <w:szCs w:val="24"/>
              </w:rPr>
              <w:t xml:space="preserve">Portuguese </w:t>
            </w:r>
          </w:p>
        </w:tc>
        <w:tc>
          <w:tcPr>
            <w:tcW w:w="1439" w:type="dxa"/>
          </w:tcPr>
          <w:p w14:paraId="01D1DC1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AF532DF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BAD9105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CA14EE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35C9E7A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3388EC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4EA27288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892072" w14:textId="77777777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439" w:type="dxa"/>
          </w:tcPr>
          <w:p w14:paraId="68AE7E3E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092DFFA5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4B51EBA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7368B1D7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27B710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4AAFC6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5163BC93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910A731" w14:textId="77777777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439" w:type="dxa"/>
          </w:tcPr>
          <w:p w14:paraId="1EEAF033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60D8F7F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146D31A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51D6FB9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553FFE5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28CDF69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155DD440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A462FC9" w14:textId="77777777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439" w:type="dxa"/>
          </w:tcPr>
          <w:p w14:paraId="71A430C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2F0E8D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F2134C8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7F2AAB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238CAC1D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6B3A8C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281E91E6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BA45073" w14:textId="77777777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439" w:type="dxa"/>
          </w:tcPr>
          <w:p w14:paraId="79AF244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F0F326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50D49E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9D8C409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4BE5720C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C551BF6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61573" w14:paraId="5682EC37" w14:textId="77777777" w:rsidTr="0064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CFDCC0" w14:textId="77777777" w:rsidR="00561573" w:rsidRPr="00E27587" w:rsidRDefault="00561573" w:rsidP="00561573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439" w:type="dxa"/>
          </w:tcPr>
          <w:p w14:paraId="3C54946E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13CF2245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0C627089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3783E57A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5A074B84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41" w:type="dxa"/>
          </w:tcPr>
          <w:p w14:paraId="64E8EAC1" w14:textId="77777777" w:rsidR="00561573" w:rsidRDefault="00561573" w:rsidP="005615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24BD59DC" w14:textId="77777777" w:rsidR="009A625F" w:rsidRDefault="009A625F" w:rsidP="004059BA">
      <w:pPr>
        <w:spacing w:after="0"/>
        <w:rPr>
          <w:sz w:val="20"/>
          <w:szCs w:val="24"/>
        </w:rPr>
      </w:pPr>
    </w:p>
    <w:p w14:paraId="517FC0A9" w14:textId="77777777" w:rsidR="009A625F" w:rsidRDefault="009A625F" w:rsidP="004059BA">
      <w:pPr>
        <w:spacing w:after="0"/>
        <w:rPr>
          <w:sz w:val="20"/>
          <w:szCs w:val="24"/>
        </w:rPr>
      </w:pPr>
    </w:p>
    <w:p w14:paraId="75B5801E" w14:textId="77777777" w:rsidR="004059BA" w:rsidRPr="00164EA8" w:rsidRDefault="004059BA" w:rsidP="004059BA">
      <w:pPr>
        <w:spacing w:after="0"/>
        <w:rPr>
          <w:sz w:val="20"/>
          <w:szCs w:val="24"/>
        </w:rPr>
      </w:pPr>
    </w:p>
    <w:p w14:paraId="626F320B" w14:textId="4E0A9221" w:rsidR="0057679D" w:rsidRDefault="0057679D" w:rsidP="0057679D">
      <w:pPr>
        <w:pStyle w:val="BodyText"/>
      </w:pPr>
    </w:p>
    <w:sectPr w:rsidR="0057679D" w:rsidSect="00F221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28" w:right="907" w:bottom="1138" w:left="907" w:header="749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935B" w14:textId="77777777" w:rsidR="00997EE4" w:rsidRDefault="00997EE4" w:rsidP="002513AD">
      <w:r>
        <w:separator/>
      </w:r>
    </w:p>
    <w:p w14:paraId="47C9D4FD" w14:textId="77777777" w:rsidR="00997EE4" w:rsidRDefault="00997EE4"/>
    <w:p w14:paraId="24FCB9F7" w14:textId="77777777" w:rsidR="00997EE4" w:rsidRDefault="00997EE4"/>
  </w:endnote>
  <w:endnote w:type="continuationSeparator" w:id="0">
    <w:p w14:paraId="056A06BF" w14:textId="77777777" w:rsidR="00997EE4" w:rsidRDefault="00997EE4" w:rsidP="002513AD">
      <w:r>
        <w:continuationSeparator/>
      </w:r>
    </w:p>
    <w:p w14:paraId="4F917D0A" w14:textId="77777777" w:rsidR="00997EE4" w:rsidRDefault="00997EE4"/>
    <w:p w14:paraId="1B76D68E" w14:textId="77777777" w:rsidR="00997EE4" w:rsidRDefault="0099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  <w:embedRegular r:id="rId1" w:fontKey="{939990C8-847D-4895-A06C-9303DDBD628D}"/>
    <w:embedBold r:id="rId2" w:fontKey="{77755ED9-39CD-4CBB-A6DE-DC87180555CD}"/>
    <w:embedItalic r:id="rId3" w:fontKey="{E57FFB8F-469E-45B8-A565-E0D9A6C3191D}"/>
  </w:font>
  <w:font w:name="Aktiv Grotesk Thin">
    <w:panose1 w:val="020B0404020202020204"/>
    <w:charset w:val="00"/>
    <w:family w:val="swiss"/>
    <w:pitch w:val="variable"/>
    <w:sig w:usb0="A00000EF" w:usb1="5000205B" w:usb2="00000008" w:usb3="00000000" w:csb0="00000093" w:csb1="00000000"/>
    <w:embedRegular r:id="rId4" w:fontKey="{3E78F816-D6CC-43B6-88EF-92C1A8079BDF}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DD8D" w14:textId="77777777" w:rsidR="00B00C5A" w:rsidRPr="00612676" w:rsidRDefault="00A42DD4" w:rsidP="00612676">
    <w:pPr>
      <w:pStyle w:val="Footer"/>
      <w:rPr>
        <w:lang w:val="en-AU"/>
      </w:rPr>
    </w:pPr>
    <w:r w:rsidRPr="009A150A">
      <w:rPr>
        <w:lang w:val="en-AU"/>
      </w:rPr>
      <w:fldChar w:fldCharType="begin"/>
    </w:r>
    <w:r w:rsidRPr="009A150A">
      <w:rPr>
        <w:lang w:val="en-AU"/>
      </w:rPr>
      <w:instrText xml:space="preserve"> PAGE   \* MERGEFORMAT </w:instrText>
    </w:r>
    <w:r w:rsidRPr="009A150A">
      <w:rPr>
        <w:lang w:val="en-AU"/>
      </w:rPr>
      <w:fldChar w:fldCharType="separate"/>
    </w:r>
    <w:r>
      <w:rPr>
        <w:lang w:val="en-AU"/>
      </w:rPr>
      <w:t>1</w:t>
    </w:r>
    <w:r w:rsidRPr="009A150A">
      <w:rPr>
        <w:noProof/>
        <w:lang w:val="en-AU"/>
      </w:rPr>
      <w:fldChar w:fldCharType="end"/>
    </w:r>
    <w:r>
      <w:rPr>
        <w:noProof/>
        <w:lang w:val="en-A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16A3" w14:textId="77777777" w:rsidR="003E5B34" w:rsidRPr="003E5B34" w:rsidRDefault="003E5B34" w:rsidP="003E5B34">
    <w:pPr>
      <w:pStyle w:val="LetterHeadFooter"/>
    </w:pPr>
    <w:r w:rsidRPr="003E5B34">
      <w:t>International Air Transport Association, IATA Center, Route de l’Aéroport 33</w:t>
    </w:r>
  </w:p>
  <w:p w14:paraId="5DAE4A26" w14:textId="77777777" w:rsidR="00B00C5A" w:rsidRPr="003E5B34" w:rsidRDefault="003E5B34" w:rsidP="00F415BE">
    <w:pPr>
      <w:pStyle w:val="LetterHeadFooter"/>
      <w:tabs>
        <w:tab w:val="left" w:pos="9540"/>
      </w:tabs>
    </w:pPr>
    <w:r w:rsidRPr="00C61793">
      <w:rPr>
        <w:lang w:val="en-US"/>
      </w:rPr>
      <w:t>P.O. Box 416, Geneva 15 Airport 1215, Switzerland. </w:t>
    </w:r>
    <w:r>
      <w:t>Tel +41 22 770 2525</w:t>
    </w:r>
    <w:r>
      <w:tab/>
      <w:t>iata.org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14D3" w14:textId="77777777" w:rsidR="00997EE4" w:rsidRDefault="00997EE4" w:rsidP="002513AD">
      <w:r>
        <w:separator/>
      </w:r>
    </w:p>
    <w:p w14:paraId="00FEC231" w14:textId="77777777" w:rsidR="00997EE4" w:rsidRDefault="00997EE4"/>
    <w:p w14:paraId="486C759E" w14:textId="77777777" w:rsidR="00997EE4" w:rsidRDefault="00997EE4"/>
  </w:footnote>
  <w:footnote w:type="continuationSeparator" w:id="0">
    <w:p w14:paraId="1CEB34F0" w14:textId="77777777" w:rsidR="00997EE4" w:rsidRDefault="00997EE4" w:rsidP="002513AD">
      <w:r>
        <w:continuationSeparator/>
      </w:r>
    </w:p>
    <w:p w14:paraId="065A9FD3" w14:textId="77777777" w:rsidR="00997EE4" w:rsidRDefault="00997EE4"/>
    <w:p w14:paraId="5DB223D0" w14:textId="77777777" w:rsidR="00997EE4" w:rsidRDefault="00997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0092"/>
    </w:tblGrid>
    <w:tr w:rsidR="00ED7C58" w14:paraId="3DE33443" w14:textId="77777777" w:rsidTr="00B76AB7">
      <w:trPr>
        <w:trHeight w:val="624"/>
      </w:trPr>
      <w:tc>
        <w:tcPr>
          <w:tcW w:w="5000" w:type="pct"/>
          <w:vAlign w:val="bottom"/>
        </w:tcPr>
        <w:p w14:paraId="1B26E31B" w14:textId="77777777" w:rsidR="00ED7C58" w:rsidRDefault="00ED7C58" w:rsidP="00B76AB7">
          <w:pPr>
            <w:pStyle w:val="Header"/>
          </w:pPr>
        </w:p>
      </w:tc>
    </w:tr>
  </w:tbl>
  <w:p w14:paraId="5058C3AF" w14:textId="77777777" w:rsidR="00B00C5A" w:rsidRDefault="00ED7C58">
    <w:r w:rsidRPr="00ED7C58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356D2AA" wp14:editId="74DC9D38">
              <wp:simplePos x="0" y="0"/>
              <wp:positionH relativeFrom="page">
                <wp:posOffset>499745</wp:posOffset>
              </wp:positionH>
              <wp:positionV relativeFrom="page">
                <wp:posOffset>474980</wp:posOffset>
              </wp:positionV>
              <wp:extent cx="570960" cy="356400"/>
              <wp:effectExtent l="0" t="0" r="635" b="5715"/>
              <wp:wrapNone/>
              <wp:docPr id="2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70960" cy="356400"/>
                      </a:xfrm>
                      <a:custGeom>
                        <a:avLst/>
                        <a:gdLst>
                          <a:gd name="T0" fmla="*/ 971 w 1920"/>
                          <a:gd name="T1" fmla="*/ 446 h 1200"/>
                          <a:gd name="T2" fmla="*/ 860 w 1920"/>
                          <a:gd name="T3" fmla="*/ 461 h 1200"/>
                          <a:gd name="T4" fmla="*/ 971 w 1920"/>
                          <a:gd name="T5" fmla="*/ 12 h 1200"/>
                          <a:gd name="T6" fmla="*/ 971 w 1920"/>
                          <a:gd name="T7" fmla="*/ 12 h 1200"/>
                          <a:gd name="T8" fmla="*/ 950 w 1920"/>
                          <a:gd name="T9" fmla="*/ 137 h 1200"/>
                          <a:gd name="T10" fmla="*/ 971 w 1920"/>
                          <a:gd name="T11" fmla="*/ 301 h 1200"/>
                          <a:gd name="T12" fmla="*/ 971 w 1920"/>
                          <a:gd name="T13" fmla="*/ 424 h 1200"/>
                          <a:gd name="T14" fmla="*/ 1092 w 1920"/>
                          <a:gd name="T15" fmla="*/ 451 h 1200"/>
                          <a:gd name="T16" fmla="*/ 1154 w 1920"/>
                          <a:gd name="T17" fmla="*/ 514 h 1200"/>
                          <a:gd name="T18" fmla="*/ 1154 w 1920"/>
                          <a:gd name="T19" fmla="*/ 514 h 1200"/>
                          <a:gd name="T20" fmla="*/ 816 w 1920"/>
                          <a:gd name="T21" fmla="*/ 301 h 1200"/>
                          <a:gd name="T22" fmla="*/ 660 w 1920"/>
                          <a:gd name="T23" fmla="*/ 301 h 1200"/>
                          <a:gd name="T24" fmla="*/ 749 w 1920"/>
                          <a:gd name="T25" fmla="*/ 500 h 1200"/>
                          <a:gd name="T26" fmla="*/ 839 w 1920"/>
                          <a:gd name="T27" fmla="*/ 470 h 1200"/>
                          <a:gd name="T28" fmla="*/ 971 w 1920"/>
                          <a:gd name="T29" fmla="*/ 158 h 1200"/>
                          <a:gd name="T30" fmla="*/ 1071 w 1920"/>
                          <a:gd name="T31" fmla="*/ 139 h 1200"/>
                          <a:gd name="T32" fmla="*/ 1127 w 1920"/>
                          <a:gd name="T33" fmla="*/ 280 h 1200"/>
                          <a:gd name="T34" fmla="*/ 1260 w 1920"/>
                          <a:gd name="T35" fmla="*/ 280 h 1200"/>
                          <a:gd name="T36" fmla="*/ 990 w 1920"/>
                          <a:gd name="T37" fmla="*/ 0 h 1200"/>
                          <a:gd name="T38" fmla="*/ 950 w 1920"/>
                          <a:gd name="T39" fmla="*/ 280 h 1200"/>
                          <a:gd name="T40" fmla="*/ 950 w 1920"/>
                          <a:gd name="T41" fmla="*/ 158 h 1200"/>
                          <a:gd name="T42" fmla="*/ 829 w 1920"/>
                          <a:gd name="T43" fmla="*/ 131 h 1200"/>
                          <a:gd name="T44" fmla="*/ 765 w 1920"/>
                          <a:gd name="T45" fmla="*/ 67 h 1200"/>
                          <a:gd name="T46" fmla="*/ 765 w 1920"/>
                          <a:gd name="T47" fmla="*/ 67 h 1200"/>
                          <a:gd name="T48" fmla="*/ 849 w 1920"/>
                          <a:gd name="T49" fmla="*/ 646 h 1200"/>
                          <a:gd name="T50" fmla="*/ 282 w 1920"/>
                          <a:gd name="T51" fmla="*/ 671 h 1200"/>
                          <a:gd name="T52" fmla="*/ 289 w 1920"/>
                          <a:gd name="T53" fmla="*/ 650 h 1200"/>
                          <a:gd name="T54" fmla="*/ 565 w 1920"/>
                          <a:gd name="T55" fmla="*/ 556 h 1200"/>
                          <a:gd name="T56" fmla="*/ 515 w 1920"/>
                          <a:gd name="T57" fmla="*/ 483 h 1200"/>
                          <a:gd name="T58" fmla="*/ 0 w 1920"/>
                          <a:gd name="T59" fmla="*/ 388 h 1200"/>
                          <a:gd name="T60" fmla="*/ 1071 w 1920"/>
                          <a:gd name="T61" fmla="*/ 646 h 1200"/>
                          <a:gd name="T62" fmla="*/ 1638 w 1920"/>
                          <a:gd name="T63" fmla="*/ 671 h 1200"/>
                          <a:gd name="T64" fmla="*/ 1631 w 1920"/>
                          <a:gd name="T65" fmla="*/ 650 h 1200"/>
                          <a:gd name="T66" fmla="*/ 1355 w 1920"/>
                          <a:gd name="T67" fmla="*/ 556 h 1200"/>
                          <a:gd name="T68" fmla="*/ 1405 w 1920"/>
                          <a:gd name="T69" fmla="*/ 483 h 1200"/>
                          <a:gd name="T70" fmla="*/ 1920 w 1920"/>
                          <a:gd name="T71" fmla="*/ 388 h 1200"/>
                          <a:gd name="T72" fmla="*/ 1563 w 1920"/>
                          <a:gd name="T73" fmla="*/ 819 h 1200"/>
                          <a:gd name="T74" fmla="*/ 1518 w 1920"/>
                          <a:gd name="T75" fmla="*/ 1155 h 1200"/>
                          <a:gd name="T76" fmla="*/ 1245 w 1920"/>
                          <a:gd name="T77" fmla="*/ 1200 h 1200"/>
                          <a:gd name="T78" fmla="*/ 1483 w 1920"/>
                          <a:gd name="T79" fmla="*/ 936 h 1200"/>
                          <a:gd name="T80" fmla="*/ 1038 w 1920"/>
                          <a:gd name="T81" fmla="*/ 914 h 1200"/>
                          <a:gd name="T82" fmla="*/ 1289 w 1920"/>
                          <a:gd name="T83" fmla="*/ 817 h 1200"/>
                          <a:gd name="T84" fmla="*/ 1120 w 1920"/>
                          <a:gd name="T85" fmla="*/ 1200 h 1200"/>
                          <a:gd name="T86" fmla="*/ 672 w 1920"/>
                          <a:gd name="T87" fmla="*/ 819 h 1200"/>
                          <a:gd name="T88" fmla="*/ 759 w 1920"/>
                          <a:gd name="T89" fmla="*/ 1200 h 1200"/>
                          <a:gd name="T90" fmla="*/ 606 w 1920"/>
                          <a:gd name="T91" fmla="*/ 1200 h 1200"/>
                          <a:gd name="T92" fmla="*/ 739 w 1920"/>
                          <a:gd name="T93" fmla="*/ 1075 h 1200"/>
                          <a:gd name="T94" fmla="*/ 273 w 1920"/>
                          <a:gd name="T95" fmla="*/ 1200 h 1200"/>
                          <a:gd name="T96" fmla="*/ 401 w 1920"/>
                          <a:gd name="T97" fmla="*/ 1200 h 12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1920" h="1200">
                            <a:moveTo>
                              <a:pt x="971" y="571"/>
                            </a:moveTo>
                            <a:cubicBezTo>
                              <a:pt x="1007" y="542"/>
                              <a:pt x="1039" y="503"/>
                              <a:pt x="1060" y="461"/>
                            </a:cubicBezTo>
                            <a:cubicBezTo>
                              <a:pt x="1032" y="452"/>
                              <a:pt x="1001" y="446"/>
                              <a:pt x="971" y="446"/>
                            </a:cubicBezTo>
                            <a:lnTo>
                              <a:pt x="971" y="571"/>
                            </a:lnTo>
                            <a:close/>
                            <a:moveTo>
                              <a:pt x="950" y="569"/>
                            </a:moveTo>
                            <a:cubicBezTo>
                              <a:pt x="913" y="542"/>
                              <a:pt x="881" y="503"/>
                              <a:pt x="860" y="461"/>
                            </a:cubicBezTo>
                            <a:cubicBezTo>
                              <a:pt x="888" y="451"/>
                              <a:pt x="919" y="446"/>
                              <a:pt x="950" y="446"/>
                            </a:cubicBezTo>
                            <a:lnTo>
                              <a:pt x="950" y="569"/>
                            </a:lnTo>
                            <a:close/>
                            <a:moveTo>
                              <a:pt x="971" y="12"/>
                            </a:moveTo>
                            <a:cubicBezTo>
                              <a:pt x="1007" y="41"/>
                              <a:pt x="1039" y="79"/>
                              <a:pt x="1060" y="120"/>
                            </a:cubicBezTo>
                            <a:cubicBezTo>
                              <a:pt x="1032" y="130"/>
                              <a:pt x="1001" y="137"/>
                              <a:pt x="971" y="137"/>
                            </a:cubicBezTo>
                            <a:lnTo>
                              <a:pt x="971" y="12"/>
                            </a:lnTo>
                            <a:close/>
                            <a:moveTo>
                              <a:pt x="950" y="12"/>
                            </a:moveTo>
                            <a:cubicBezTo>
                              <a:pt x="913" y="41"/>
                              <a:pt x="881" y="80"/>
                              <a:pt x="860" y="120"/>
                            </a:cubicBezTo>
                            <a:cubicBezTo>
                              <a:pt x="888" y="129"/>
                              <a:pt x="919" y="137"/>
                              <a:pt x="950" y="137"/>
                            </a:cubicBezTo>
                            <a:lnTo>
                              <a:pt x="950" y="12"/>
                            </a:lnTo>
                            <a:close/>
                            <a:moveTo>
                              <a:pt x="971" y="424"/>
                            </a:moveTo>
                            <a:cubicBezTo>
                              <a:pt x="971" y="301"/>
                              <a:pt x="971" y="301"/>
                              <a:pt x="971" y="301"/>
                            </a:cubicBezTo>
                            <a:cubicBezTo>
                              <a:pt x="1104" y="301"/>
                              <a:pt x="1104" y="301"/>
                              <a:pt x="1104" y="301"/>
                            </a:cubicBezTo>
                            <a:cubicBezTo>
                              <a:pt x="1104" y="350"/>
                              <a:pt x="1092" y="398"/>
                              <a:pt x="1071" y="443"/>
                            </a:cubicBezTo>
                            <a:cubicBezTo>
                              <a:pt x="1040" y="432"/>
                              <a:pt x="1004" y="424"/>
                              <a:pt x="971" y="424"/>
                            </a:cubicBezTo>
                            <a:moveTo>
                              <a:pt x="1260" y="301"/>
                            </a:moveTo>
                            <a:cubicBezTo>
                              <a:pt x="1127" y="301"/>
                              <a:pt x="1127" y="301"/>
                              <a:pt x="1127" y="301"/>
                            </a:cubicBezTo>
                            <a:cubicBezTo>
                              <a:pt x="1125" y="355"/>
                              <a:pt x="1114" y="403"/>
                              <a:pt x="1092" y="451"/>
                            </a:cubicBezTo>
                            <a:cubicBezTo>
                              <a:pt x="1120" y="464"/>
                              <a:pt x="1146" y="480"/>
                              <a:pt x="1171" y="500"/>
                            </a:cubicBezTo>
                            <a:cubicBezTo>
                              <a:pt x="1225" y="447"/>
                              <a:pt x="1257" y="375"/>
                              <a:pt x="1260" y="301"/>
                            </a:cubicBezTo>
                            <a:moveTo>
                              <a:pt x="1154" y="514"/>
                            </a:moveTo>
                            <a:cubicBezTo>
                              <a:pt x="1133" y="496"/>
                              <a:pt x="1107" y="480"/>
                              <a:pt x="1081" y="470"/>
                            </a:cubicBezTo>
                            <a:cubicBezTo>
                              <a:pt x="1057" y="513"/>
                              <a:pt x="1028" y="549"/>
                              <a:pt x="990" y="582"/>
                            </a:cubicBezTo>
                            <a:cubicBezTo>
                              <a:pt x="1051" y="574"/>
                              <a:pt x="1107" y="552"/>
                              <a:pt x="1154" y="514"/>
                            </a:cubicBezTo>
                            <a:moveTo>
                              <a:pt x="950" y="424"/>
                            </a:moveTo>
                            <a:cubicBezTo>
                              <a:pt x="950" y="301"/>
                              <a:pt x="950" y="301"/>
                              <a:pt x="950" y="301"/>
                            </a:cubicBezTo>
                            <a:cubicBezTo>
                              <a:pt x="816" y="301"/>
                              <a:pt x="816" y="301"/>
                              <a:pt x="816" y="301"/>
                            </a:cubicBezTo>
                            <a:cubicBezTo>
                              <a:pt x="817" y="350"/>
                              <a:pt x="828" y="399"/>
                              <a:pt x="849" y="443"/>
                            </a:cubicBezTo>
                            <a:cubicBezTo>
                              <a:pt x="881" y="432"/>
                              <a:pt x="915" y="424"/>
                              <a:pt x="950" y="424"/>
                            </a:cubicBezTo>
                            <a:moveTo>
                              <a:pt x="660" y="301"/>
                            </a:moveTo>
                            <a:cubicBezTo>
                              <a:pt x="793" y="301"/>
                              <a:pt x="793" y="301"/>
                              <a:pt x="793" y="301"/>
                            </a:cubicBezTo>
                            <a:cubicBezTo>
                              <a:pt x="796" y="355"/>
                              <a:pt x="808" y="402"/>
                              <a:pt x="829" y="451"/>
                            </a:cubicBezTo>
                            <a:cubicBezTo>
                              <a:pt x="800" y="464"/>
                              <a:pt x="774" y="480"/>
                              <a:pt x="749" y="500"/>
                            </a:cubicBezTo>
                            <a:cubicBezTo>
                              <a:pt x="695" y="447"/>
                              <a:pt x="664" y="377"/>
                              <a:pt x="660" y="301"/>
                            </a:cubicBezTo>
                            <a:moveTo>
                              <a:pt x="765" y="514"/>
                            </a:moveTo>
                            <a:cubicBezTo>
                              <a:pt x="788" y="497"/>
                              <a:pt x="813" y="479"/>
                              <a:pt x="839" y="470"/>
                            </a:cubicBezTo>
                            <a:cubicBezTo>
                              <a:pt x="863" y="513"/>
                              <a:pt x="892" y="549"/>
                              <a:pt x="930" y="582"/>
                            </a:cubicBezTo>
                            <a:cubicBezTo>
                              <a:pt x="869" y="574"/>
                              <a:pt x="812" y="552"/>
                              <a:pt x="765" y="514"/>
                            </a:cubicBezTo>
                            <a:moveTo>
                              <a:pt x="971" y="158"/>
                            </a:moveTo>
                            <a:cubicBezTo>
                              <a:pt x="971" y="280"/>
                              <a:pt x="971" y="280"/>
                              <a:pt x="971" y="280"/>
                            </a:cubicBezTo>
                            <a:cubicBezTo>
                              <a:pt x="1104" y="280"/>
                              <a:pt x="1104" y="280"/>
                              <a:pt x="1104" y="280"/>
                            </a:cubicBezTo>
                            <a:cubicBezTo>
                              <a:pt x="1104" y="231"/>
                              <a:pt x="1092" y="184"/>
                              <a:pt x="1071" y="139"/>
                            </a:cubicBezTo>
                            <a:cubicBezTo>
                              <a:pt x="1039" y="150"/>
                              <a:pt x="1005" y="157"/>
                              <a:pt x="971" y="158"/>
                            </a:cubicBezTo>
                            <a:moveTo>
                              <a:pt x="1260" y="280"/>
                            </a:moveTo>
                            <a:cubicBezTo>
                              <a:pt x="1127" y="280"/>
                              <a:pt x="1127" y="280"/>
                              <a:pt x="1127" y="280"/>
                            </a:cubicBezTo>
                            <a:cubicBezTo>
                              <a:pt x="1125" y="227"/>
                              <a:pt x="1113" y="178"/>
                              <a:pt x="1092" y="131"/>
                            </a:cubicBezTo>
                            <a:cubicBezTo>
                              <a:pt x="1120" y="118"/>
                              <a:pt x="1147" y="102"/>
                              <a:pt x="1171" y="82"/>
                            </a:cubicBezTo>
                            <a:cubicBezTo>
                              <a:pt x="1228" y="138"/>
                              <a:pt x="1257" y="207"/>
                              <a:pt x="1260" y="280"/>
                            </a:cubicBezTo>
                            <a:moveTo>
                              <a:pt x="1154" y="67"/>
                            </a:moveTo>
                            <a:cubicBezTo>
                              <a:pt x="1133" y="86"/>
                              <a:pt x="1107" y="103"/>
                              <a:pt x="1081" y="113"/>
                            </a:cubicBezTo>
                            <a:cubicBezTo>
                              <a:pt x="1057" y="68"/>
                              <a:pt x="1028" y="33"/>
                              <a:pt x="990" y="0"/>
                            </a:cubicBezTo>
                            <a:cubicBezTo>
                              <a:pt x="1051" y="7"/>
                              <a:pt x="1107" y="30"/>
                              <a:pt x="1154" y="67"/>
                            </a:cubicBezTo>
                            <a:moveTo>
                              <a:pt x="950" y="158"/>
                            </a:moveTo>
                            <a:cubicBezTo>
                              <a:pt x="950" y="280"/>
                              <a:pt x="950" y="280"/>
                              <a:pt x="950" y="280"/>
                            </a:cubicBezTo>
                            <a:cubicBezTo>
                              <a:pt x="816" y="280"/>
                              <a:pt x="816" y="280"/>
                              <a:pt x="816" y="280"/>
                            </a:cubicBezTo>
                            <a:cubicBezTo>
                              <a:pt x="817" y="232"/>
                              <a:pt x="828" y="183"/>
                              <a:pt x="849" y="139"/>
                            </a:cubicBezTo>
                            <a:cubicBezTo>
                              <a:pt x="881" y="150"/>
                              <a:pt x="915" y="157"/>
                              <a:pt x="950" y="158"/>
                            </a:cubicBezTo>
                            <a:moveTo>
                              <a:pt x="660" y="280"/>
                            </a:moveTo>
                            <a:cubicBezTo>
                              <a:pt x="793" y="280"/>
                              <a:pt x="793" y="280"/>
                              <a:pt x="793" y="280"/>
                            </a:cubicBezTo>
                            <a:cubicBezTo>
                              <a:pt x="796" y="227"/>
                              <a:pt x="808" y="179"/>
                              <a:pt x="829" y="131"/>
                            </a:cubicBezTo>
                            <a:cubicBezTo>
                              <a:pt x="800" y="118"/>
                              <a:pt x="774" y="103"/>
                              <a:pt x="749" y="82"/>
                            </a:cubicBezTo>
                            <a:cubicBezTo>
                              <a:pt x="694" y="136"/>
                              <a:pt x="664" y="205"/>
                              <a:pt x="660" y="280"/>
                            </a:cubicBezTo>
                            <a:moveTo>
                              <a:pt x="765" y="67"/>
                            </a:moveTo>
                            <a:cubicBezTo>
                              <a:pt x="788" y="86"/>
                              <a:pt x="812" y="103"/>
                              <a:pt x="839" y="113"/>
                            </a:cubicBezTo>
                            <a:cubicBezTo>
                              <a:pt x="862" y="69"/>
                              <a:pt x="893" y="32"/>
                              <a:pt x="930" y="0"/>
                            </a:cubicBezTo>
                            <a:cubicBezTo>
                              <a:pt x="869" y="7"/>
                              <a:pt x="813" y="30"/>
                              <a:pt x="765" y="67"/>
                            </a:cubicBezTo>
                            <a:moveTo>
                              <a:pt x="0" y="388"/>
                            </a:moveTo>
                            <a:cubicBezTo>
                              <a:pt x="600" y="388"/>
                              <a:pt x="600" y="388"/>
                              <a:pt x="600" y="388"/>
                            </a:cubicBezTo>
                            <a:cubicBezTo>
                              <a:pt x="622" y="495"/>
                              <a:pt x="698" y="584"/>
                              <a:pt x="849" y="646"/>
                            </a:cubicBezTo>
                            <a:cubicBezTo>
                              <a:pt x="832" y="697"/>
                              <a:pt x="773" y="744"/>
                              <a:pt x="712" y="744"/>
                            </a:cubicBezTo>
                            <a:cubicBezTo>
                              <a:pt x="387" y="744"/>
                              <a:pt x="387" y="744"/>
                              <a:pt x="387" y="744"/>
                            </a:cubicBezTo>
                            <a:cubicBezTo>
                              <a:pt x="337" y="744"/>
                              <a:pt x="298" y="703"/>
                              <a:pt x="282" y="671"/>
                            </a:cubicBezTo>
                            <a:cubicBezTo>
                              <a:pt x="613" y="671"/>
                              <a:pt x="613" y="671"/>
                              <a:pt x="613" y="671"/>
                            </a:cubicBezTo>
                            <a:cubicBezTo>
                              <a:pt x="633" y="668"/>
                              <a:pt x="634" y="652"/>
                              <a:pt x="614" y="650"/>
                            </a:cubicBezTo>
                            <a:cubicBezTo>
                              <a:pt x="289" y="650"/>
                              <a:pt x="289" y="650"/>
                              <a:pt x="289" y="650"/>
                            </a:cubicBezTo>
                            <a:cubicBezTo>
                              <a:pt x="247" y="650"/>
                              <a:pt x="209" y="615"/>
                              <a:pt x="187" y="577"/>
                            </a:cubicBezTo>
                            <a:cubicBezTo>
                              <a:pt x="565" y="577"/>
                              <a:pt x="565" y="577"/>
                              <a:pt x="565" y="577"/>
                            </a:cubicBezTo>
                            <a:cubicBezTo>
                              <a:pt x="584" y="574"/>
                              <a:pt x="584" y="558"/>
                              <a:pt x="565" y="556"/>
                            </a:cubicBezTo>
                            <a:cubicBezTo>
                              <a:pt x="184" y="556"/>
                              <a:pt x="184" y="556"/>
                              <a:pt x="184" y="556"/>
                            </a:cubicBezTo>
                            <a:cubicBezTo>
                              <a:pt x="146" y="556"/>
                              <a:pt x="111" y="512"/>
                              <a:pt x="96" y="483"/>
                            </a:cubicBezTo>
                            <a:cubicBezTo>
                              <a:pt x="515" y="483"/>
                              <a:pt x="515" y="483"/>
                              <a:pt x="515" y="483"/>
                            </a:cubicBezTo>
                            <a:cubicBezTo>
                              <a:pt x="536" y="480"/>
                              <a:pt x="536" y="461"/>
                              <a:pt x="515" y="460"/>
                            </a:cubicBezTo>
                            <a:cubicBezTo>
                              <a:pt x="89" y="460"/>
                              <a:pt x="89" y="460"/>
                              <a:pt x="89" y="460"/>
                            </a:cubicBezTo>
                            <a:cubicBezTo>
                              <a:pt x="55" y="460"/>
                              <a:pt x="23" y="425"/>
                              <a:pt x="0" y="388"/>
                            </a:cubicBezTo>
                            <a:moveTo>
                              <a:pt x="1920" y="388"/>
                            </a:moveTo>
                            <a:cubicBezTo>
                              <a:pt x="1320" y="388"/>
                              <a:pt x="1320" y="388"/>
                              <a:pt x="1320" y="388"/>
                            </a:cubicBezTo>
                            <a:cubicBezTo>
                              <a:pt x="1298" y="495"/>
                              <a:pt x="1222" y="584"/>
                              <a:pt x="1071" y="646"/>
                            </a:cubicBezTo>
                            <a:cubicBezTo>
                              <a:pt x="1088" y="697"/>
                              <a:pt x="1147" y="744"/>
                              <a:pt x="1208" y="744"/>
                            </a:cubicBezTo>
                            <a:cubicBezTo>
                              <a:pt x="1533" y="744"/>
                              <a:pt x="1533" y="744"/>
                              <a:pt x="1533" y="744"/>
                            </a:cubicBezTo>
                            <a:cubicBezTo>
                              <a:pt x="1583" y="744"/>
                              <a:pt x="1622" y="703"/>
                              <a:pt x="1638" y="671"/>
                            </a:cubicBezTo>
                            <a:cubicBezTo>
                              <a:pt x="1307" y="671"/>
                              <a:pt x="1307" y="671"/>
                              <a:pt x="1307" y="671"/>
                            </a:cubicBezTo>
                            <a:cubicBezTo>
                              <a:pt x="1287" y="668"/>
                              <a:pt x="1286" y="652"/>
                              <a:pt x="1306" y="650"/>
                            </a:cubicBezTo>
                            <a:cubicBezTo>
                              <a:pt x="1631" y="650"/>
                              <a:pt x="1631" y="650"/>
                              <a:pt x="1631" y="650"/>
                            </a:cubicBezTo>
                            <a:cubicBezTo>
                              <a:pt x="1673" y="650"/>
                              <a:pt x="1711" y="615"/>
                              <a:pt x="1733" y="577"/>
                            </a:cubicBezTo>
                            <a:cubicBezTo>
                              <a:pt x="1355" y="577"/>
                              <a:pt x="1355" y="577"/>
                              <a:pt x="1355" y="577"/>
                            </a:cubicBezTo>
                            <a:cubicBezTo>
                              <a:pt x="1336" y="574"/>
                              <a:pt x="1336" y="558"/>
                              <a:pt x="1355" y="556"/>
                            </a:cubicBezTo>
                            <a:cubicBezTo>
                              <a:pt x="1736" y="556"/>
                              <a:pt x="1736" y="556"/>
                              <a:pt x="1736" y="556"/>
                            </a:cubicBezTo>
                            <a:cubicBezTo>
                              <a:pt x="1774" y="556"/>
                              <a:pt x="1809" y="512"/>
                              <a:pt x="1824" y="483"/>
                            </a:cubicBezTo>
                            <a:cubicBezTo>
                              <a:pt x="1405" y="483"/>
                              <a:pt x="1405" y="483"/>
                              <a:pt x="1405" y="483"/>
                            </a:cubicBezTo>
                            <a:cubicBezTo>
                              <a:pt x="1384" y="480"/>
                              <a:pt x="1384" y="461"/>
                              <a:pt x="1405" y="460"/>
                            </a:cubicBezTo>
                            <a:cubicBezTo>
                              <a:pt x="1831" y="460"/>
                              <a:pt x="1831" y="460"/>
                              <a:pt x="1831" y="460"/>
                            </a:cubicBezTo>
                            <a:cubicBezTo>
                              <a:pt x="1865" y="460"/>
                              <a:pt x="1897" y="425"/>
                              <a:pt x="1920" y="388"/>
                            </a:cubicBezTo>
                            <a:moveTo>
                              <a:pt x="1245" y="1200"/>
                            </a:moveTo>
                            <a:cubicBezTo>
                              <a:pt x="1437" y="819"/>
                              <a:pt x="1437" y="819"/>
                              <a:pt x="1437" y="819"/>
                            </a:cubicBezTo>
                            <a:cubicBezTo>
                              <a:pt x="1563" y="819"/>
                              <a:pt x="1563" y="819"/>
                              <a:pt x="1563" y="819"/>
                            </a:cubicBezTo>
                            <a:cubicBezTo>
                              <a:pt x="1643" y="1200"/>
                              <a:pt x="1643" y="1200"/>
                              <a:pt x="1643" y="1200"/>
                            </a:cubicBezTo>
                            <a:cubicBezTo>
                              <a:pt x="1523" y="1200"/>
                              <a:pt x="1523" y="1200"/>
                              <a:pt x="1523" y="1200"/>
                            </a:cubicBezTo>
                            <a:cubicBezTo>
                              <a:pt x="1518" y="1155"/>
                              <a:pt x="1518" y="1155"/>
                              <a:pt x="1518" y="1155"/>
                            </a:cubicBezTo>
                            <a:cubicBezTo>
                              <a:pt x="1392" y="1155"/>
                              <a:pt x="1392" y="1155"/>
                              <a:pt x="1392" y="1155"/>
                            </a:cubicBezTo>
                            <a:cubicBezTo>
                              <a:pt x="1371" y="1200"/>
                              <a:pt x="1371" y="1200"/>
                              <a:pt x="1371" y="1200"/>
                            </a:cubicBezTo>
                            <a:lnTo>
                              <a:pt x="1245" y="1200"/>
                            </a:lnTo>
                            <a:close/>
                            <a:moveTo>
                              <a:pt x="1423" y="1075"/>
                            </a:moveTo>
                            <a:cubicBezTo>
                              <a:pt x="1504" y="1075"/>
                              <a:pt x="1504" y="1075"/>
                              <a:pt x="1504" y="1075"/>
                            </a:cubicBezTo>
                            <a:cubicBezTo>
                              <a:pt x="1483" y="936"/>
                              <a:pt x="1483" y="936"/>
                              <a:pt x="1483" y="936"/>
                            </a:cubicBezTo>
                            <a:lnTo>
                              <a:pt x="1423" y="1075"/>
                            </a:lnTo>
                            <a:close/>
                            <a:moveTo>
                              <a:pt x="994" y="1200"/>
                            </a:moveTo>
                            <a:cubicBezTo>
                              <a:pt x="1038" y="914"/>
                              <a:pt x="1038" y="914"/>
                              <a:pt x="1038" y="914"/>
                            </a:cubicBezTo>
                            <a:cubicBezTo>
                              <a:pt x="927" y="914"/>
                              <a:pt x="927" y="914"/>
                              <a:pt x="927" y="914"/>
                            </a:cubicBezTo>
                            <a:cubicBezTo>
                              <a:pt x="946" y="817"/>
                              <a:pt x="946" y="817"/>
                              <a:pt x="946" y="817"/>
                            </a:cubicBezTo>
                            <a:cubicBezTo>
                              <a:pt x="1289" y="817"/>
                              <a:pt x="1289" y="817"/>
                              <a:pt x="1289" y="817"/>
                            </a:cubicBezTo>
                            <a:cubicBezTo>
                              <a:pt x="1269" y="914"/>
                              <a:pt x="1269" y="914"/>
                              <a:pt x="1269" y="914"/>
                            </a:cubicBezTo>
                            <a:cubicBezTo>
                              <a:pt x="1163" y="914"/>
                              <a:pt x="1163" y="914"/>
                              <a:pt x="1163" y="914"/>
                            </a:cubicBezTo>
                            <a:cubicBezTo>
                              <a:pt x="1120" y="1200"/>
                              <a:pt x="1120" y="1200"/>
                              <a:pt x="1120" y="1200"/>
                            </a:cubicBezTo>
                            <a:lnTo>
                              <a:pt x="994" y="1200"/>
                            </a:lnTo>
                            <a:close/>
                            <a:moveTo>
                              <a:pt x="479" y="1200"/>
                            </a:moveTo>
                            <a:cubicBezTo>
                              <a:pt x="672" y="819"/>
                              <a:pt x="672" y="819"/>
                              <a:pt x="672" y="819"/>
                            </a:cubicBezTo>
                            <a:cubicBezTo>
                              <a:pt x="798" y="819"/>
                              <a:pt x="798" y="819"/>
                              <a:pt x="798" y="819"/>
                            </a:cubicBezTo>
                            <a:cubicBezTo>
                              <a:pt x="877" y="1200"/>
                              <a:pt x="877" y="1200"/>
                              <a:pt x="877" y="1200"/>
                            </a:cubicBezTo>
                            <a:cubicBezTo>
                              <a:pt x="759" y="1200"/>
                              <a:pt x="759" y="1200"/>
                              <a:pt x="759" y="1200"/>
                            </a:cubicBezTo>
                            <a:cubicBezTo>
                              <a:pt x="752" y="1155"/>
                              <a:pt x="752" y="1155"/>
                              <a:pt x="752" y="1155"/>
                            </a:cubicBezTo>
                            <a:cubicBezTo>
                              <a:pt x="626" y="1155"/>
                              <a:pt x="626" y="1155"/>
                              <a:pt x="626" y="1155"/>
                            </a:cubicBezTo>
                            <a:cubicBezTo>
                              <a:pt x="606" y="1200"/>
                              <a:pt x="606" y="1200"/>
                              <a:pt x="606" y="1200"/>
                            </a:cubicBezTo>
                            <a:lnTo>
                              <a:pt x="479" y="1200"/>
                            </a:lnTo>
                            <a:close/>
                            <a:moveTo>
                              <a:pt x="657" y="1075"/>
                            </a:moveTo>
                            <a:cubicBezTo>
                              <a:pt x="739" y="1075"/>
                              <a:pt x="739" y="1075"/>
                              <a:pt x="739" y="1075"/>
                            </a:cubicBezTo>
                            <a:cubicBezTo>
                              <a:pt x="717" y="936"/>
                              <a:pt x="717" y="936"/>
                              <a:pt x="717" y="936"/>
                            </a:cubicBezTo>
                            <a:lnTo>
                              <a:pt x="657" y="1075"/>
                            </a:lnTo>
                            <a:close/>
                            <a:moveTo>
                              <a:pt x="273" y="1200"/>
                            </a:moveTo>
                            <a:cubicBezTo>
                              <a:pt x="351" y="819"/>
                              <a:pt x="351" y="819"/>
                              <a:pt x="351" y="819"/>
                            </a:cubicBezTo>
                            <a:cubicBezTo>
                              <a:pt x="479" y="819"/>
                              <a:pt x="479" y="819"/>
                              <a:pt x="479" y="819"/>
                            </a:cubicBezTo>
                            <a:cubicBezTo>
                              <a:pt x="401" y="1200"/>
                              <a:pt x="401" y="1200"/>
                              <a:pt x="401" y="1200"/>
                            </a:cubicBezTo>
                            <a:lnTo>
                              <a:pt x="273" y="12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1BEEA4" id="Freeform 5" o:spid="_x0000_s1026" style="position:absolute;margin-left:39.35pt;margin-top:37.4pt;width:44.9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2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" path="m971,571v36,-29,68,-68,89,-110c1032,452,1001,446,971,446r,125xm950,569c913,542,881,503,860,461v28,-10,59,-15,90,-15l950,569xm971,12v36,29,68,67,89,108c1032,130,1001,137,971,137r,-125xm950,12c913,41,881,80,860,120v28,9,59,17,90,17l950,12xm971,424v,-123,,-123,,-123c1104,301,1104,301,1104,301v,49,-12,97,-33,142c1040,432,1004,424,971,424m1260,301v-133,,-133,,-133,c1125,355,1114,403,1092,451v28,13,54,29,79,49c1225,447,1257,375,1260,301m1154,514v-21,-18,-47,-34,-73,-44c1057,513,1028,549,990,582v61,-8,117,-30,164,-68m950,424v,-123,,-123,,-123c816,301,816,301,816,301v1,49,12,98,33,142c881,432,915,424,950,424m660,301v133,,133,,133,c796,355,808,402,829,451v-29,13,-55,29,-80,49c695,447,664,377,660,301m765,514v23,-17,48,-35,74,-44c863,513,892,549,930,582,869,574,812,552,765,514m971,158v,122,,122,,122c1104,280,1104,280,1104,280v,-49,-12,-96,-33,-141c1039,150,1005,157,971,158t289,122c1127,280,1127,280,1127,280v-2,-53,-14,-102,-35,-149c1120,118,1147,102,1171,82v57,56,86,125,89,198m1154,67v-21,19,-47,36,-73,46c1057,68,1028,33,990,v61,7,117,30,164,67m950,158v,122,,122,,122c816,280,816,280,816,280v1,-48,12,-97,33,-141c881,150,915,157,950,158m660,280v133,,133,,133,c796,227,808,179,829,131,800,118,774,103,749,82v-55,54,-85,123,-89,198m765,67v23,19,47,36,74,46c862,69,893,32,930,,869,7,813,30,765,67m,388v600,,600,,600,c622,495,698,584,849,646v-17,51,-76,98,-137,98c387,744,387,744,387,744v-50,,-89,-41,-105,-73c613,671,613,671,613,671v20,-3,21,-19,1,-21c289,650,289,650,289,650v-42,,-80,-35,-102,-73c565,577,565,577,565,577v19,-3,19,-19,,-21c184,556,184,556,184,556v-38,,-73,-44,-88,-73c515,483,515,483,515,483v21,-3,21,-22,,-23c89,460,89,460,89,460,55,460,23,425,,388t1920,c1320,388,1320,388,1320,388v-22,107,-98,196,-249,258c1088,697,1147,744,1208,744v325,,325,,325,c1583,744,1622,703,1638,671v-331,,-331,,-331,c1287,668,1286,652,1306,650v325,,325,,325,c1673,650,1711,615,1733,577v-378,,-378,,-378,c1336,574,1336,558,1355,556v381,,381,,381,c1774,556,1809,512,1824,483v-419,,-419,,-419,c1384,480,1384,461,1405,460v426,,426,,426,c1865,460,1897,425,1920,388t-675,812c1437,819,1437,819,1437,819v126,,126,,126,c1643,1200,1643,1200,1643,1200v-120,,-120,,-120,c1518,1155,1518,1155,1518,1155v-126,,-126,,-126,c1371,1200,1371,1200,1371,1200r-126,xm1423,1075v81,,81,,81,c1483,936,1483,936,1483,936r-60,139xm994,1200v44,-286,44,-286,44,-286c927,914,927,914,927,914v19,-97,19,-97,19,-97c1289,817,1289,817,1289,817v-20,97,-20,97,-20,97c1163,914,1163,914,1163,914v-43,286,-43,286,-43,286l994,1200xm479,1200c672,819,672,819,672,819v126,,126,,126,c877,1200,877,1200,877,1200v-118,,-118,,-118,c752,1155,752,1155,752,1155v-126,,-126,,-126,c606,1200,606,1200,606,1200r-127,xm657,1075v82,,82,,82,c717,936,717,936,717,936r-60,139xm273,1200c351,819,351,819,351,819v128,,128,,128,c401,1200,401,1200,401,1200r-128,xe" fillcolor="#1e32fa [3204]" stroked="f">
              <v:path arrowok="t" o:connecttype="custom" o:connectlocs="288751,132462;255743,136917;288751,3564;288751,3564;282506,40689;288751,89397;288751,125928;324734,133947;343171,152658;343171,152658;242658,89397;196268,89397;222734,148500;249498,139590;288751,46926;318489,41283;335142,83160;374693,83160;294401,0;282506,83160;282506,46926;246524,38907;227492,19899;227492,19899;252471,191862;83860,199287;85941,193050;168017,165132;153148,143451;0,115236;318489,191862;487100,199287;485019,193050;402943,165132;417812,143451;570960,115236;464797,243243;451415,343035;370232,356400;441007,277992;308675,271458;383316,242649;333060,356400;199836,243243;225708,356400;180209,356400;219760,319275;81183,356400;119247,356400" o:connectangles="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1985" w:type="dxa"/>
      </w:tblCellMar>
      <w:tblLook w:val="04A0" w:firstRow="1" w:lastRow="0" w:firstColumn="1" w:lastColumn="0" w:noHBand="0" w:noVBand="1"/>
    </w:tblPr>
    <w:tblGrid>
      <w:gridCol w:w="10092"/>
    </w:tblGrid>
    <w:tr w:rsidR="0005216D" w14:paraId="2621CB19" w14:textId="77777777" w:rsidTr="00B76AB7">
      <w:trPr>
        <w:trHeight w:val="1202"/>
      </w:trPr>
      <w:tc>
        <w:tcPr>
          <w:tcW w:w="5000" w:type="pct"/>
          <w:vAlign w:val="bottom"/>
        </w:tcPr>
        <w:p w14:paraId="506AA3FC" w14:textId="77777777" w:rsidR="0005216D" w:rsidRDefault="0005216D" w:rsidP="00B76AB7">
          <w:pPr>
            <w:pStyle w:val="HeaderFirstPage"/>
          </w:pPr>
        </w:p>
      </w:tc>
    </w:tr>
  </w:tbl>
  <w:p w14:paraId="79793BAB" w14:textId="77777777" w:rsidR="00B00C5A" w:rsidRDefault="00B00F03">
    <w:r w:rsidRPr="005864AA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8868E6" wp14:editId="622D2D9F">
              <wp:simplePos x="0" y="0"/>
              <wp:positionH relativeFrom="page">
                <wp:posOffset>409575</wp:posOffset>
              </wp:positionH>
              <wp:positionV relativeFrom="page">
                <wp:posOffset>476250</wp:posOffset>
              </wp:positionV>
              <wp:extent cx="1143088" cy="713160"/>
              <wp:effectExtent l="0" t="0" r="0" b="0"/>
              <wp:wrapNone/>
              <wp:docPr id="9" name="Freeform 5">
                <a:extLst xmlns:a="http://schemas.openxmlformats.org/drawingml/2006/main">
                  <a:ext uri="{FF2B5EF4-FFF2-40B4-BE49-F238E27FC236}">
                    <a16:creationId xmlns:a16="http://schemas.microsoft.com/office/drawing/2014/main" id="{C85BF333-C2F8-4413-9B87-7F7B499D2A1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143088" cy="713160"/>
                      </a:xfrm>
                      <a:custGeom>
                        <a:avLst/>
                        <a:gdLst>
                          <a:gd name="T0" fmla="*/ 971 w 1920"/>
                          <a:gd name="T1" fmla="*/ 446 h 1200"/>
                          <a:gd name="T2" fmla="*/ 860 w 1920"/>
                          <a:gd name="T3" fmla="*/ 461 h 1200"/>
                          <a:gd name="T4" fmla="*/ 971 w 1920"/>
                          <a:gd name="T5" fmla="*/ 12 h 1200"/>
                          <a:gd name="T6" fmla="*/ 971 w 1920"/>
                          <a:gd name="T7" fmla="*/ 12 h 1200"/>
                          <a:gd name="T8" fmla="*/ 950 w 1920"/>
                          <a:gd name="T9" fmla="*/ 137 h 1200"/>
                          <a:gd name="T10" fmla="*/ 971 w 1920"/>
                          <a:gd name="T11" fmla="*/ 301 h 1200"/>
                          <a:gd name="T12" fmla="*/ 971 w 1920"/>
                          <a:gd name="T13" fmla="*/ 424 h 1200"/>
                          <a:gd name="T14" fmla="*/ 1092 w 1920"/>
                          <a:gd name="T15" fmla="*/ 451 h 1200"/>
                          <a:gd name="T16" fmla="*/ 1154 w 1920"/>
                          <a:gd name="T17" fmla="*/ 514 h 1200"/>
                          <a:gd name="T18" fmla="*/ 1154 w 1920"/>
                          <a:gd name="T19" fmla="*/ 514 h 1200"/>
                          <a:gd name="T20" fmla="*/ 816 w 1920"/>
                          <a:gd name="T21" fmla="*/ 301 h 1200"/>
                          <a:gd name="T22" fmla="*/ 660 w 1920"/>
                          <a:gd name="T23" fmla="*/ 301 h 1200"/>
                          <a:gd name="T24" fmla="*/ 749 w 1920"/>
                          <a:gd name="T25" fmla="*/ 500 h 1200"/>
                          <a:gd name="T26" fmla="*/ 839 w 1920"/>
                          <a:gd name="T27" fmla="*/ 470 h 1200"/>
                          <a:gd name="T28" fmla="*/ 971 w 1920"/>
                          <a:gd name="T29" fmla="*/ 158 h 1200"/>
                          <a:gd name="T30" fmla="*/ 1071 w 1920"/>
                          <a:gd name="T31" fmla="*/ 139 h 1200"/>
                          <a:gd name="T32" fmla="*/ 1127 w 1920"/>
                          <a:gd name="T33" fmla="*/ 280 h 1200"/>
                          <a:gd name="T34" fmla="*/ 1260 w 1920"/>
                          <a:gd name="T35" fmla="*/ 280 h 1200"/>
                          <a:gd name="T36" fmla="*/ 990 w 1920"/>
                          <a:gd name="T37" fmla="*/ 0 h 1200"/>
                          <a:gd name="T38" fmla="*/ 950 w 1920"/>
                          <a:gd name="T39" fmla="*/ 280 h 1200"/>
                          <a:gd name="T40" fmla="*/ 950 w 1920"/>
                          <a:gd name="T41" fmla="*/ 158 h 1200"/>
                          <a:gd name="T42" fmla="*/ 829 w 1920"/>
                          <a:gd name="T43" fmla="*/ 131 h 1200"/>
                          <a:gd name="T44" fmla="*/ 765 w 1920"/>
                          <a:gd name="T45" fmla="*/ 67 h 1200"/>
                          <a:gd name="T46" fmla="*/ 765 w 1920"/>
                          <a:gd name="T47" fmla="*/ 67 h 1200"/>
                          <a:gd name="T48" fmla="*/ 849 w 1920"/>
                          <a:gd name="T49" fmla="*/ 646 h 1200"/>
                          <a:gd name="T50" fmla="*/ 282 w 1920"/>
                          <a:gd name="T51" fmla="*/ 671 h 1200"/>
                          <a:gd name="T52" fmla="*/ 289 w 1920"/>
                          <a:gd name="T53" fmla="*/ 650 h 1200"/>
                          <a:gd name="T54" fmla="*/ 565 w 1920"/>
                          <a:gd name="T55" fmla="*/ 556 h 1200"/>
                          <a:gd name="T56" fmla="*/ 515 w 1920"/>
                          <a:gd name="T57" fmla="*/ 483 h 1200"/>
                          <a:gd name="T58" fmla="*/ 0 w 1920"/>
                          <a:gd name="T59" fmla="*/ 388 h 1200"/>
                          <a:gd name="T60" fmla="*/ 1071 w 1920"/>
                          <a:gd name="T61" fmla="*/ 646 h 1200"/>
                          <a:gd name="T62" fmla="*/ 1638 w 1920"/>
                          <a:gd name="T63" fmla="*/ 671 h 1200"/>
                          <a:gd name="T64" fmla="*/ 1631 w 1920"/>
                          <a:gd name="T65" fmla="*/ 650 h 1200"/>
                          <a:gd name="T66" fmla="*/ 1355 w 1920"/>
                          <a:gd name="T67" fmla="*/ 556 h 1200"/>
                          <a:gd name="T68" fmla="*/ 1405 w 1920"/>
                          <a:gd name="T69" fmla="*/ 483 h 1200"/>
                          <a:gd name="T70" fmla="*/ 1920 w 1920"/>
                          <a:gd name="T71" fmla="*/ 388 h 1200"/>
                          <a:gd name="T72" fmla="*/ 1563 w 1920"/>
                          <a:gd name="T73" fmla="*/ 819 h 1200"/>
                          <a:gd name="T74" fmla="*/ 1518 w 1920"/>
                          <a:gd name="T75" fmla="*/ 1155 h 1200"/>
                          <a:gd name="T76" fmla="*/ 1245 w 1920"/>
                          <a:gd name="T77" fmla="*/ 1200 h 1200"/>
                          <a:gd name="T78" fmla="*/ 1483 w 1920"/>
                          <a:gd name="T79" fmla="*/ 936 h 1200"/>
                          <a:gd name="T80" fmla="*/ 1038 w 1920"/>
                          <a:gd name="T81" fmla="*/ 914 h 1200"/>
                          <a:gd name="T82" fmla="*/ 1289 w 1920"/>
                          <a:gd name="T83" fmla="*/ 817 h 1200"/>
                          <a:gd name="T84" fmla="*/ 1120 w 1920"/>
                          <a:gd name="T85" fmla="*/ 1200 h 1200"/>
                          <a:gd name="T86" fmla="*/ 672 w 1920"/>
                          <a:gd name="T87" fmla="*/ 819 h 1200"/>
                          <a:gd name="T88" fmla="*/ 759 w 1920"/>
                          <a:gd name="T89" fmla="*/ 1200 h 1200"/>
                          <a:gd name="T90" fmla="*/ 606 w 1920"/>
                          <a:gd name="T91" fmla="*/ 1200 h 1200"/>
                          <a:gd name="T92" fmla="*/ 739 w 1920"/>
                          <a:gd name="T93" fmla="*/ 1075 h 1200"/>
                          <a:gd name="T94" fmla="*/ 273 w 1920"/>
                          <a:gd name="T95" fmla="*/ 1200 h 1200"/>
                          <a:gd name="T96" fmla="*/ 401 w 1920"/>
                          <a:gd name="T97" fmla="*/ 1200 h 12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1920" h="1200">
                            <a:moveTo>
                              <a:pt x="971" y="571"/>
                            </a:moveTo>
                            <a:cubicBezTo>
                              <a:pt x="1007" y="542"/>
                              <a:pt x="1039" y="503"/>
                              <a:pt x="1060" y="461"/>
                            </a:cubicBezTo>
                            <a:cubicBezTo>
                              <a:pt x="1032" y="452"/>
                              <a:pt x="1001" y="446"/>
                              <a:pt x="971" y="446"/>
                            </a:cubicBezTo>
                            <a:lnTo>
                              <a:pt x="971" y="571"/>
                            </a:lnTo>
                            <a:close/>
                            <a:moveTo>
                              <a:pt x="950" y="569"/>
                            </a:moveTo>
                            <a:cubicBezTo>
                              <a:pt x="913" y="542"/>
                              <a:pt x="881" y="503"/>
                              <a:pt x="860" y="461"/>
                            </a:cubicBezTo>
                            <a:cubicBezTo>
                              <a:pt x="888" y="451"/>
                              <a:pt x="919" y="446"/>
                              <a:pt x="950" y="446"/>
                            </a:cubicBezTo>
                            <a:lnTo>
                              <a:pt x="950" y="569"/>
                            </a:lnTo>
                            <a:close/>
                            <a:moveTo>
                              <a:pt x="971" y="12"/>
                            </a:moveTo>
                            <a:cubicBezTo>
                              <a:pt x="1007" y="41"/>
                              <a:pt x="1039" y="79"/>
                              <a:pt x="1060" y="120"/>
                            </a:cubicBezTo>
                            <a:cubicBezTo>
                              <a:pt x="1032" y="130"/>
                              <a:pt x="1001" y="137"/>
                              <a:pt x="971" y="137"/>
                            </a:cubicBezTo>
                            <a:lnTo>
                              <a:pt x="971" y="12"/>
                            </a:lnTo>
                            <a:close/>
                            <a:moveTo>
                              <a:pt x="950" y="12"/>
                            </a:moveTo>
                            <a:cubicBezTo>
                              <a:pt x="913" y="41"/>
                              <a:pt x="881" y="80"/>
                              <a:pt x="860" y="120"/>
                            </a:cubicBezTo>
                            <a:cubicBezTo>
                              <a:pt x="888" y="129"/>
                              <a:pt x="919" y="137"/>
                              <a:pt x="950" y="137"/>
                            </a:cubicBezTo>
                            <a:lnTo>
                              <a:pt x="950" y="12"/>
                            </a:lnTo>
                            <a:close/>
                            <a:moveTo>
                              <a:pt x="971" y="424"/>
                            </a:moveTo>
                            <a:cubicBezTo>
                              <a:pt x="971" y="301"/>
                              <a:pt x="971" y="301"/>
                              <a:pt x="971" y="301"/>
                            </a:cubicBezTo>
                            <a:cubicBezTo>
                              <a:pt x="1104" y="301"/>
                              <a:pt x="1104" y="301"/>
                              <a:pt x="1104" y="301"/>
                            </a:cubicBezTo>
                            <a:cubicBezTo>
                              <a:pt x="1104" y="350"/>
                              <a:pt x="1092" y="398"/>
                              <a:pt x="1071" y="443"/>
                            </a:cubicBezTo>
                            <a:cubicBezTo>
                              <a:pt x="1040" y="432"/>
                              <a:pt x="1004" y="424"/>
                              <a:pt x="971" y="424"/>
                            </a:cubicBezTo>
                            <a:moveTo>
                              <a:pt x="1260" y="301"/>
                            </a:moveTo>
                            <a:cubicBezTo>
                              <a:pt x="1127" y="301"/>
                              <a:pt x="1127" y="301"/>
                              <a:pt x="1127" y="301"/>
                            </a:cubicBezTo>
                            <a:cubicBezTo>
                              <a:pt x="1125" y="355"/>
                              <a:pt x="1114" y="403"/>
                              <a:pt x="1092" y="451"/>
                            </a:cubicBezTo>
                            <a:cubicBezTo>
                              <a:pt x="1120" y="464"/>
                              <a:pt x="1146" y="480"/>
                              <a:pt x="1171" y="500"/>
                            </a:cubicBezTo>
                            <a:cubicBezTo>
                              <a:pt x="1225" y="447"/>
                              <a:pt x="1257" y="375"/>
                              <a:pt x="1260" y="301"/>
                            </a:cubicBezTo>
                            <a:moveTo>
                              <a:pt x="1154" y="514"/>
                            </a:moveTo>
                            <a:cubicBezTo>
                              <a:pt x="1133" y="496"/>
                              <a:pt x="1107" y="480"/>
                              <a:pt x="1081" y="470"/>
                            </a:cubicBezTo>
                            <a:cubicBezTo>
                              <a:pt x="1057" y="513"/>
                              <a:pt x="1028" y="549"/>
                              <a:pt x="990" y="582"/>
                            </a:cubicBezTo>
                            <a:cubicBezTo>
                              <a:pt x="1051" y="574"/>
                              <a:pt x="1107" y="552"/>
                              <a:pt x="1154" y="514"/>
                            </a:cubicBezTo>
                            <a:moveTo>
                              <a:pt x="950" y="424"/>
                            </a:moveTo>
                            <a:cubicBezTo>
                              <a:pt x="950" y="301"/>
                              <a:pt x="950" y="301"/>
                              <a:pt x="950" y="301"/>
                            </a:cubicBezTo>
                            <a:cubicBezTo>
                              <a:pt x="816" y="301"/>
                              <a:pt x="816" y="301"/>
                              <a:pt x="816" y="301"/>
                            </a:cubicBezTo>
                            <a:cubicBezTo>
                              <a:pt x="817" y="350"/>
                              <a:pt x="828" y="399"/>
                              <a:pt x="849" y="443"/>
                            </a:cubicBezTo>
                            <a:cubicBezTo>
                              <a:pt x="881" y="432"/>
                              <a:pt x="915" y="424"/>
                              <a:pt x="950" y="424"/>
                            </a:cubicBezTo>
                            <a:moveTo>
                              <a:pt x="660" y="301"/>
                            </a:moveTo>
                            <a:cubicBezTo>
                              <a:pt x="793" y="301"/>
                              <a:pt x="793" y="301"/>
                              <a:pt x="793" y="301"/>
                            </a:cubicBezTo>
                            <a:cubicBezTo>
                              <a:pt x="796" y="355"/>
                              <a:pt x="808" y="402"/>
                              <a:pt x="829" y="451"/>
                            </a:cubicBezTo>
                            <a:cubicBezTo>
                              <a:pt x="800" y="464"/>
                              <a:pt x="774" y="480"/>
                              <a:pt x="749" y="500"/>
                            </a:cubicBezTo>
                            <a:cubicBezTo>
                              <a:pt x="695" y="447"/>
                              <a:pt x="664" y="377"/>
                              <a:pt x="660" y="301"/>
                            </a:cubicBezTo>
                            <a:moveTo>
                              <a:pt x="765" y="514"/>
                            </a:moveTo>
                            <a:cubicBezTo>
                              <a:pt x="788" y="497"/>
                              <a:pt x="813" y="479"/>
                              <a:pt x="839" y="470"/>
                            </a:cubicBezTo>
                            <a:cubicBezTo>
                              <a:pt x="863" y="513"/>
                              <a:pt x="892" y="549"/>
                              <a:pt x="930" y="582"/>
                            </a:cubicBezTo>
                            <a:cubicBezTo>
                              <a:pt x="869" y="574"/>
                              <a:pt x="812" y="552"/>
                              <a:pt x="765" y="514"/>
                            </a:cubicBezTo>
                            <a:moveTo>
                              <a:pt x="971" y="158"/>
                            </a:moveTo>
                            <a:cubicBezTo>
                              <a:pt x="971" y="280"/>
                              <a:pt x="971" y="280"/>
                              <a:pt x="971" y="280"/>
                            </a:cubicBezTo>
                            <a:cubicBezTo>
                              <a:pt x="1104" y="280"/>
                              <a:pt x="1104" y="280"/>
                              <a:pt x="1104" y="280"/>
                            </a:cubicBezTo>
                            <a:cubicBezTo>
                              <a:pt x="1104" y="231"/>
                              <a:pt x="1092" y="184"/>
                              <a:pt x="1071" y="139"/>
                            </a:cubicBezTo>
                            <a:cubicBezTo>
                              <a:pt x="1039" y="150"/>
                              <a:pt x="1005" y="157"/>
                              <a:pt x="971" y="158"/>
                            </a:cubicBezTo>
                            <a:moveTo>
                              <a:pt x="1260" y="280"/>
                            </a:moveTo>
                            <a:cubicBezTo>
                              <a:pt x="1127" y="280"/>
                              <a:pt x="1127" y="280"/>
                              <a:pt x="1127" y="280"/>
                            </a:cubicBezTo>
                            <a:cubicBezTo>
                              <a:pt x="1125" y="227"/>
                              <a:pt x="1113" y="178"/>
                              <a:pt x="1092" y="131"/>
                            </a:cubicBezTo>
                            <a:cubicBezTo>
                              <a:pt x="1120" y="118"/>
                              <a:pt x="1147" y="102"/>
                              <a:pt x="1171" y="82"/>
                            </a:cubicBezTo>
                            <a:cubicBezTo>
                              <a:pt x="1228" y="138"/>
                              <a:pt x="1257" y="207"/>
                              <a:pt x="1260" y="280"/>
                            </a:cubicBezTo>
                            <a:moveTo>
                              <a:pt x="1154" y="67"/>
                            </a:moveTo>
                            <a:cubicBezTo>
                              <a:pt x="1133" y="86"/>
                              <a:pt x="1107" y="103"/>
                              <a:pt x="1081" y="113"/>
                            </a:cubicBezTo>
                            <a:cubicBezTo>
                              <a:pt x="1057" y="68"/>
                              <a:pt x="1028" y="33"/>
                              <a:pt x="990" y="0"/>
                            </a:cubicBezTo>
                            <a:cubicBezTo>
                              <a:pt x="1051" y="7"/>
                              <a:pt x="1107" y="30"/>
                              <a:pt x="1154" y="67"/>
                            </a:cubicBezTo>
                            <a:moveTo>
                              <a:pt x="950" y="158"/>
                            </a:moveTo>
                            <a:cubicBezTo>
                              <a:pt x="950" y="280"/>
                              <a:pt x="950" y="280"/>
                              <a:pt x="950" y="280"/>
                            </a:cubicBezTo>
                            <a:cubicBezTo>
                              <a:pt x="816" y="280"/>
                              <a:pt x="816" y="280"/>
                              <a:pt x="816" y="280"/>
                            </a:cubicBezTo>
                            <a:cubicBezTo>
                              <a:pt x="817" y="232"/>
                              <a:pt x="828" y="183"/>
                              <a:pt x="849" y="139"/>
                            </a:cubicBezTo>
                            <a:cubicBezTo>
                              <a:pt x="881" y="150"/>
                              <a:pt x="915" y="157"/>
                              <a:pt x="950" y="158"/>
                            </a:cubicBezTo>
                            <a:moveTo>
                              <a:pt x="660" y="280"/>
                            </a:moveTo>
                            <a:cubicBezTo>
                              <a:pt x="793" y="280"/>
                              <a:pt x="793" y="280"/>
                              <a:pt x="793" y="280"/>
                            </a:cubicBezTo>
                            <a:cubicBezTo>
                              <a:pt x="796" y="227"/>
                              <a:pt x="808" y="179"/>
                              <a:pt x="829" y="131"/>
                            </a:cubicBezTo>
                            <a:cubicBezTo>
                              <a:pt x="800" y="118"/>
                              <a:pt x="774" y="103"/>
                              <a:pt x="749" y="82"/>
                            </a:cubicBezTo>
                            <a:cubicBezTo>
                              <a:pt x="694" y="136"/>
                              <a:pt x="664" y="205"/>
                              <a:pt x="660" y="280"/>
                            </a:cubicBezTo>
                            <a:moveTo>
                              <a:pt x="765" y="67"/>
                            </a:moveTo>
                            <a:cubicBezTo>
                              <a:pt x="788" y="86"/>
                              <a:pt x="812" y="103"/>
                              <a:pt x="839" y="113"/>
                            </a:cubicBezTo>
                            <a:cubicBezTo>
                              <a:pt x="862" y="69"/>
                              <a:pt x="893" y="32"/>
                              <a:pt x="930" y="0"/>
                            </a:cubicBezTo>
                            <a:cubicBezTo>
                              <a:pt x="869" y="7"/>
                              <a:pt x="813" y="30"/>
                              <a:pt x="765" y="67"/>
                            </a:cubicBezTo>
                            <a:moveTo>
                              <a:pt x="0" y="388"/>
                            </a:moveTo>
                            <a:cubicBezTo>
                              <a:pt x="600" y="388"/>
                              <a:pt x="600" y="388"/>
                              <a:pt x="600" y="388"/>
                            </a:cubicBezTo>
                            <a:cubicBezTo>
                              <a:pt x="622" y="495"/>
                              <a:pt x="698" y="584"/>
                              <a:pt x="849" y="646"/>
                            </a:cubicBezTo>
                            <a:cubicBezTo>
                              <a:pt x="832" y="697"/>
                              <a:pt x="773" y="744"/>
                              <a:pt x="712" y="744"/>
                            </a:cubicBezTo>
                            <a:cubicBezTo>
                              <a:pt x="387" y="744"/>
                              <a:pt x="387" y="744"/>
                              <a:pt x="387" y="744"/>
                            </a:cubicBezTo>
                            <a:cubicBezTo>
                              <a:pt x="337" y="744"/>
                              <a:pt x="298" y="703"/>
                              <a:pt x="282" y="671"/>
                            </a:cubicBezTo>
                            <a:cubicBezTo>
                              <a:pt x="613" y="671"/>
                              <a:pt x="613" y="671"/>
                              <a:pt x="613" y="671"/>
                            </a:cubicBezTo>
                            <a:cubicBezTo>
                              <a:pt x="633" y="668"/>
                              <a:pt x="634" y="652"/>
                              <a:pt x="614" y="650"/>
                            </a:cubicBezTo>
                            <a:cubicBezTo>
                              <a:pt x="289" y="650"/>
                              <a:pt x="289" y="650"/>
                              <a:pt x="289" y="650"/>
                            </a:cubicBezTo>
                            <a:cubicBezTo>
                              <a:pt x="247" y="650"/>
                              <a:pt x="209" y="615"/>
                              <a:pt x="187" y="577"/>
                            </a:cubicBezTo>
                            <a:cubicBezTo>
                              <a:pt x="565" y="577"/>
                              <a:pt x="565" y="577"/>
                              <a:pt x="565" y="577"/>
                            </a:cubicBezTo>
                            <a:cubicBezTo>
                              <a:pt x="584" y="574"/>
                              <a:pt x="584" y="558"/>
                              <a:pt x="565" y="556"/>
                            </a:cubicBezTo>
                            <a:cubicBezTo>
                              <a:pt x="184" y="556"/>
                              <a:pt x="184" y="556"/>
                              <a:pt x="184" y="556"/>
                            </a:cubicBezTo>
                            <a:cubicBezTo>
                              <a:pt x="146" y="556"/>
                              <a:pt x="111" y="512"/>
                              <a:pt x="96" y="483"/>
                            </a:cubicBezTo>
                            <a:cubicBezTo>
                              <a:pt x="515" y="483"/>
                              <a:pt x="515" y="483"/>
                              <a:pt x="515" y="483"/>
                            </a:cubicBezTo>
                            <a:cubicBezTo>
                              <a:pt x="536" y="480"/>
                              <a:pt x="536" y="461"/>
                              <a:pt x="515" y="460"/>
                            </a:cubicBezTo>
                            <a:cubicBezTo>
                              <a:pt x="89" y="460"/>
                              <a:pt x="89" y="460"/>
                              <a:pt x="89" y="460"/>
                            </a:cubicBezTo>
                            <a:cubicBezTo>
                              <a:pt x="55" y="460"/>
                              <a:pt x="23" y="425"/>
                              <a:pt x="0" y="388"/>
                            </a:cubicBezTo>
                            <a:moveTo>
                              <a:pt x="1920" y="388"/>
                            </a:moveTo>
                            <a:cubicBezTo>
                              <a:pt x="1320" y="388"/>
                              <a:pt x="1320" y="388"/>
                              <a:pt x="1320" y="388"/>
                            </a:cubicBezTo>
                            <a:cubicBezTo>
                              <a:pt x="1298" y="495"/>
                              <a:pt x="1222" y="584"/>
                              <a:pt x="1071" y="646"/>
                            </a:cubicBezTo>
                            <a:cubicBezTo>
                              <a:pt x="1088" y="697"/>
                              <a:pt x="1147" y="744"/>
                              <a:pt x="1208" y="744"/>
                            </a:cubicBezTo>
                            <a:cubicBezTo>
                              <a:pt x="1533" y="744"/>
                              <a:pt x="1533" y="744"/>
                              <a:pt x="1533" y="744"/>
                            </a:cubicBezTo>
                            <a:cubicBezTo>
                              <a:pt x="1583" y="744"/>
                              <a:pt x="1622" y="703"/>
                              <a:pt x="1638" y="671"/>
                            </a:cubicBezTo>
                            <a:cubicBezTo>
                              <a:pt x="1307" y="671"/>
                              <a:pt x="1307" y="671"/>
                              <a:pt x="1307" y="671"/>
                            </a:cubicBezTo>
                            <a:cubicBezTo>
                              <a:pt x="1287" y="668"/>
                              <a:pt x="1286" y="652"/>
                              <a:pt x="1306" y="650"/>
                            </a:cubicBezTo>
                            <a:cubicBezTo>
                              <a:pt x="1631" y="650"/>
                              <a:pt x="1631" y="650"/>
                              <a:pt x="1631" y="650"/>
                            </a:cubicBezTo>
                            <a:cubicBezTo>
                              <a:pt x="1673" y="650"/>
                              <a:pt x="1711" y="615"/>
                              <a:pt x="1733" y="577"/>
                            </a:cubicBezTo>
                            <a:cubicBezTo>
                              <a:pt x="1355" y="577"/>
                              <a:pt x="1355" y="577"/>
                              <a:pt x="1355" y="577"/>
                            </a:cubicBezTo>
                            <a:cubicBezTo>
                              <a:pt x="1336" y="574"/>
                              <a:pt x="1336" y="558"/>
                              <a:pt x="1355" y="556"/>
                            </a:cubicBezTo>
                            <a:cubicBezTo>
                              <a:pt x="1736" y="556"/>
                              <a:pt x="1736" y="556"/>
                              <a:pt x="1736" y="556"/>
                            </a:cubicBezTo>
                            <a:cubicBezTo>
                              <a:pt x="1774" y="556"/>
                              <a:pt x="1809" y="512"/>
                              <a:pt x="1824" y="483"/>
                            </a:cubicBezTo>
                            <a:cubicBezTo>
                              <a:pt x="1405" y="483"/>
                              <a:pt x="1405" y="483"/>
                              <a:pt x="1405" y="483"/>
                            </a:cubicBezTo>
                            <a:cubicBezTo>
                              <a:pt x="1384" y="480"/>
                              <a:pt x="1384" y="461"/>
                              <a:pt x="1405" y="460"/>
                            </a:cubicBezTo>
                            <a:cubicBezTo>
                              <a:pt x="1831" y="460"/>
                              <a:pt x="1831" y="460"/>
                              <a:pt x="1831" y="460"/>
                            </a:cubicBezTo>
                            <a:cubicBezTo>
                              <a:pt x="1865" y="460"/>
                              <a:pt x="1897" y="425"/>
                              <a:pt x="1920" y="388"/>
                            </a:cubicBezTo>
                            <a:moveTo>
                              <a:pt x="1245" y="1200"/>
                            </a:moveTo>
                            <a:cubicBezTo>
                              <a:pt x="1437" y="819"/>
                              <a:pt x="1437" y="819"/>
                              <a:pt x="1437" y="819"/>
                            </a:cubicBezTo>
                            <a:cubicBezTo>
                              <a:pt x="1563" y="819"/>
                              <a:pt x="1563" y="819"/>
                              <a:pt x="1563" y="819"/>
                            </a:cubicBezTo>
                            <a:cubicBezTo>
                              <a:pt x="1643" y="1200"/>
                              <a:pt x="1643" y="1200"/>
                              <a:pt x="1643" y="1200"/>
                            </a:cubicBezTo>
                            <a:cubicBezTo>
                              <a:pt x="1523" y="1200"/>
                              <a:pt x="1523" y="1200"/>
                              <a:pt x="1523" y="1200"/>
                            </a:cubicBezTo>
                            <a:cubicBezTo>
                              <a:pt x="1518" y="1155"/>
                              <a:pt x="1518" y="1155"/>
                              <a:pt x="1518" y="1155"/>
                            </a:cubicBezTo>
                            <a:cubicBezTo>
                              <a:pt x="1392" y="1155"/>
                              <a:pt x="1392" y="1155"/>
                              <a:pt x="1392" y="1155"/>
                            </a:cubicBezTo>
                            <a:cubicBezTo>
                              <a:pt x="1371" y="1200"/>
                              <a:pt x="1371" y="1200"/>
                              <a:pt x="1371" y="1200"/>
                            </a:cubicBezTo>
                            <a:lnTo>
                              <a:pt x="1245" y="1200"/>
                            </a:lnTo>
                            <a:close/>
                            <a:moveTo>
                              <a:pt x="1423" y="1075"/>
                            </a:moveTo>
                            <a:cubicBezTo>
                              <a:pt x="1504" y="1075"/>
                              <a:pt x="1504" y="1075"/>
                              <a:pt x="1504" y="1075"/>
                            </a:cubicBezTo>
                            <a:cubicBezTo>
                              <a:pt x="1483" y="936"/>
                              <a:pt x="1483" y="936"/>
                              <a:pt x="1483" y="936"/>
                            </a:cubicBezTo>
                            <a:lnTo>
                              <a:pt x="1423" y="1075"/>
                            </a:lnTo>
                            <a:close/>
                            <a:moveTo>
                              <a:pt x="994" y="1200"/>
                            </a:moveTo>
                            <a:cubicBezTo>
                              <a:pt x="1038" y="914"/>
                              <a:pt x="1038" y="914"/>
                              <a:pt x="1038" y="914"/>
                            </a:cubicBezTo>
                            <a:cubicBezTo>
                              <a:pt x="927" y="914"/>
                              <a:pt x="927" y="914"/>
                              <a:pt x="927" y="914"/>
                            </a:cubicBezTo>
                            <a:cubicBezTo>
                              <a:pt x="946" y="817"/>
                              <a:pt x="946" y="817"/>
                              <a:pt x="946" y="817"/>
                            </a:cubicBezTo>
                            <a:cubicBezTo>
                              <a:pt x="1289" y="817"/>
                              <a:pt x="1289" y="817"/>
                              <a:pt x="1289" y="817"/>
                            </a:cubicBezTo>
                            <a:cubicBezTo>
                              <a:pt x="1269" y="914"/>
                              <a:pt x="1269" y="914"/>
                              <a:pt x="1269" y="914"/>
                            </a:cubicBezTo>
                            <a:cubicBezTo>
                              <a:pt x="1163" y="914"/>
                              <a:pt x="1163" y="914"/>
                              <a:pt x="1163" y="914"/>
                            </a:cubicBezTo>
                            <a:cubicBezTo>
                              <a:pt x="1120" y="1200"/>
                              <a:pt x="1120" y="1200"/>
                              <a:pt x="1120" y="1200"/>
                            </a:cubicBezTo>
                            <a:lnTo>
                              <a:pt x="994" y="1200"/>
                            </a:lnTo>
                            <a:close/>
                            <a:moveTo>
                              <a:pt x="479" y="1200"/>
                            </a:moveTo>
                            <a:cubicBezTo>
                              <a:pt x="672" y="819"/>
                              <a:pt x="672" y="819"/>
                              <a:pt x="672" y="819"/>
                            </a:cubicBezTo>
                            <a:cubicBezTo>
                              <a:pt x="798" y="819"/>
                              <a:pt x="798" y="819"/>
                              <a:pt x="798" y="819"/>
                            </a:cubicBezTo>
                            <a:cubicBezTo>
                              <a:pt x="877" y="1200"/>
                              <a:pt x="877" y="1200"/>
                              <a:pt x="877" y="1200"/>
                            </a:cubicBezTo>
                            <a:cubicBezTo>
                              <a:pt x="759" y="1200"/>
                              <a:pt x="759" y="1200"/>
                              <a:pt x="759" y="1200"/>
                            </a:cubicBezTo>
                            <a:cubicBezTo>
                              <a:pt x="752" y="1155"/>
                              <a:pt x="752" y="1155"/>
                              <a:pt x="752" y="1155"/>
                            </a:cubicBezTo>
                            <a:cubicBezTo>
                              <a:pt x="626" y="1155"/>
                              <a:pt x="626" y="1155"/>
                              <a:pt x="626" y="1155"/>
                            </a:cubicBezTo>
                            <a:cubicBezTo>
                              <a:pt x="606" y="1200"/>
                              <a:pt x="606" y="1200"/>
                              <a:pt x="606" y="1200"/>
                            </a:cubicBezTo>
                            <a:lnTo>
                              <a:pt x="479" y="1200"/>
                            </a:lnTo>
                            <a:close/>
                            <a:moveTo>
                              <a:pt x="657" y="1075"/>
                            </a:moveTo>
                            <a:cubicBezTo>
                              <a:pt x="739" y="1075"/>
                              <a:pt x="739" y="1075"/>
                              <a:pt x="739" y="1075"/>
                            </a:cubicBezTo>
                            <a:cubicBezTo>
                              <a:pt x="717" y="936"/>
                              <a:pt x="717" y="936"/>
                              <a:pt x="717" y="936"/>
                            </a:cubicBezTo>
                            <a:lnTo>
                              <a:pt x="657" y="1075"/>
                            </a:lnTo>
                            <a:close/>
                            <a:moveTo>
                              <a:pt x="273" y="1200"/>
                            </a:moveTo>
                            <a:cubicBezTo>
                              <a:pt x="351" y="819"/>
                              <a:pt x="351" y="819"/>
                              <a:pt x="351" y="819"/>
                            </a:cubicBezTo>
                            <a:cubicBezTo>
                              <a:pt x="479" y="819"/>
                              <a:pt x="479" y="819"/>
                              <a:pt x="479" y="819"/>
                            </a:cubicBezTo>
                            <a:cubicBezTo>
                              <a:pt x="401" y="1200"/>
                              <a:pt x="401" y="1200"/>
                              <a:pt x="401" y="1200"/>
                            </a:cubicBezTo>
                            <a:lnTo>
                              <a:pt x="273" y="12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D5ACB4" id="Freeform 5" o:spid="_x0000_s1026" style="position:absolute;margin-left:32.25pt;margin-top:37.5pt;width:90pt;height:5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2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" path="m971,571v36,-29,68,-68,89,-110c1032,452,1001,446,971,446r,125xm950,569c913,542,881,503,860,461v28,-10,59,-15,90,-15l950,569xm971,12v36,29,68,67,89,108c1032,130,1001,137,971,137r,-125xm950,12c913,41,881,80,860,120v28,9,59,17,90,17l950,12xm971,424v,-123,,-123,,-123c1104,301,1104,301,1104,301v,49,-12,97,-33,142c1040,432,1004,424,971,424m1260,301v-133,,-133,,-133,c1125,355,1114,403,1092,451v28,13,54,29,79,49c1225,447,1257,375,1260,301m1154,514v-21,-18,-47,-34,-73,-44c1057,513,1028,549,990,582v61,-8,117,-30,164,-68m950,424v,-123,,-123,,-123c816,301,816,301,816,301v1,49,12,98,33,142c881,432,915,424,950,424m660,301v133,,133,,133,c796,355,808,402,829,451v-29,13,-55,29,-80,49c695,447,664,377,660,301m765,514v23,-17,48,-35,74,-44c863,513,892,549,930,582,869,574,812,552,765,514m971,158v,122,,122,,122c1104,280,1104,280,1104,280v,-49,-12,-96,-33,-141c1039,150,1005,157,971,158t289,122c1127,280,1127,280,1127,280v-2,-53,-14,-102,-35,-149c1120,118,1147,102,1171,82v57,56,86,125,89,198m1154,67v-21,19,-47,36,-73,46c1057,68,1028,33,990,v61,7,117,30,164,67m950,158v,122,,122,,122c816,280,816,280,816,280v1,-48,12,-97,33,-141c881,150,915,157,950,158m660,280v133,,133,,133,c796,227,808,179,829,131,800,118,774,103,749,82v-55,54,-85,123,-89,198m765,67v23,19,47,36,74,46c862,69,893,32,930,,869,7,813,30,765,67m,388v600,,600,,600,c622,495,698,584,849,646v-17,51,-76,98,-137,98c387,744,387,744,387,744v-50,,-89,-41,-105,-73c613,671,613,671,613,671v20,-3,21,-19,1,-21c289,650,289,650,289,650v-42,,-80,-35,-102,-73c565,577,565,577,565,577v19,-3,19,-19,,-21c184,556,184,556,184,556v-38,,-73,-44,-88,-73c515,483,515,483,515,483v21,-3,21,-22,,-23c89,460,89,460,89,460,55,460,23,425,,388t1920,c1320,388,1320,388,1320,388v-22,107,-98,196,-249,258c1088,697,1147,744,1208,744v325,,325,,325,c1583,744,1622,703,1638,671v-331,,-331,,-331,c1287,668,1286,652,1306,650v325,,325,,325,c1673,650,1711,615,1733,577v-378,,-378,,-378,c1336,574,1336,558,1355,556v381,,381,,381,c1774,556,1809,512,1824,483v-419,,-419,,-419,c1384,480,1384,461,1405,460v426,,426,,426,c1865,460,1897,425,1920,388t-675,812c1437,819,1437,819,1437,819v126,,126,,126,c1643,1200,1643,1200,1643,1200v-120,,-120,,-120,c1518,1155,1518,1155,1518,1155v-126,,-126,,-126,c1371,1200,1371,1200,1371,1200r-126,xm1423,1075v81,,81,,81,c1483,936,1483,936,1483,936r-60,139xm994,1200v44,-286,44,-286,44,-286c927,914,927,914,927,914v19,-97,19,-97,19,-97c1289,817,1289,817,1289,817v-20,97,-20,97,-20,97c1163,914,1163,914,1163,914v-43,286,-43,286,-43,286l994,1200xm479,1200c672,819,672,819,672,819v126,,126,,126,c877,1200,877,1200,877,1200v-118,,-118,,-118,c752,1155,752,1155,752,1155v-126,,-126,,-126,c606,1200,606,1200,606,1200r-127,xm657,1075v82,,82,,82,c717,936,717,936,717,936r-60,139xm273,1200c351,819,351,819,351,819v128,,128,,128,c401,1200,401,1200,401,1200r-128,xe" fillcolor="#1e32fa [3204]" stroked="f">
              <v:path arrowok="t" o:connecttype="custom" o:connectlocs="578093,265058;512008,273972;578093,7132;578093,7132;565590,81419;578093,178884;578093,251983;650131,268029;687044,305470;687044,305470;485812,178884;392937,178884;445923,297150;499506,279321;578093,93899;637629,82608;670969,166404;750152,166404;589405,0;565590,166404;565590,93899;493552,77853;455449,39818;455449,39818;505459,383918;167891,398775;172059,386295;336377,330431;306610,287047;0,230588;637629,383918;975197,398775;971029,386295;806711,330431;836478,287047;1143088,230588;930545,486732;903754,686417;741221,713160;882916,556265;617982,543190;767417,485543;666801,713160;400081,486732;451877,713160;360787,713160;439970,638873;162533,713160;238739,713160" o:connectangles="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p w14:paraId="3AF31B2A" w14:textId="77777777" w:rsidR="00612676" w:rsidRDefault="006126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19AA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86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80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EE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80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03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4E0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44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F0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0A3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477D9"/>
    <w:multiLevelType w:val="multilevel"/>
    <w:tmpl w:val="E550C464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578"/>
        </w:tabs>
        <w:ind w:left="578" w:hanging="28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29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7"/>
        </w:tabs>
        <w:ind w:left="1157" w:hanging="289"/>
      </w:pPr>
      <w:rPr>
        <w:rFonts w:hint="default"/>
      </w:rPr>
    </w:lvl>
    <w:lvl w:ilvl="3">
      <w:start w:val="1"/>
      <w:numFmt w:val="none"/>
      <w:lvlText w:val=""/>
      <w:lvlJc w:val="left"/>
      <w:pPr>
        <w:ind w:left="1157" w:hanging="289"/>
      </w:pPr>
      <w:rPr>
        <w:rFonts w:hint="default"/>
      </w:rPr>
    </w:lvl>
    <w:lvl w:ilvl="4">
      <w:start w:val="1"/>
      <w:numFmt w:val="none"/>
      <w:lvlText w:val=""/>
      <w:lvlJc w:val="left"/>
      <w:pPr>
        <w:ind w:left="1157" w:hanging="289"/>
      </w:pPr>
      <w:rPr>
        <w:rFonts w:hint="default"/>
      </w:rPr>
    </w:lvl>
    <w:lvl w:ilvl="5">
      <w:start w:val="1"/>
      <w:numFmt w:val="none"/>
      <w:lvlText w:val=""/>
      <w:lvlJc w:val="right"/>
      <w:pPr>
        <w:ind w:left="1157" w:hanging="289"/>
      </w:pPr>
      <w:rPr>
        <w:rFonts w:hint="default"/>
      </w:rPr>
    </w:lvl>
    <w:lvl w:ilvl="6">
      <w:start w:val="1"/>
      <w:numFmt w:val="none"/>
      <w:lvlText w:val=""/>
      <w:lvlJc w:val="left"/>
      <w:pPr>
        <w:ind w:left="1157" w:hanging="289"/>
      </w:pPr>
      <w:rPr>
        <w:rFonts w:hint="default"/>
      </w:rPr>
    </w:lvl>
    <w:lvl w:ilvl="7">
      <w:start w:val="1"/>
      <w:numFmt w:val="none"/>
      <w:lvlText w:val="%8"/>
      <w:lvlJc w:val="left"/>
      <w:pPr>
        <w:ind w:left="1157" w:hanging="289"/>
      </w:pPr>
      <w:rPr>
        <w:rFonts w:hint="default"/>
      </w:rPr>
    </w:lvl>
    <w:lvl w:ilvl="8">
      <w:start w:val="1"/>
      <w:numFmt w:val="none"/>
      <w:lvlText w:val="%9"/>
      <w:lvlJc w:val="left"/>
      <w:pPr>
        <w:ind w:left="1157" w:hanging="289"/>
      </w:pPr>
      <w:rPr>
        <w:rFonts w:hint="default"/>
      </w:rPr>
    </w:lvl>
  </w:abstractNum>
  <w:abstractNum w:abstractNumId="11" w15:restartNumberingAfterBreak="0">
    <w:nsid w:val="10540FBB"/>
    <w:multiLevelType w:val="hybridMultilevel"/>
    <w:tmpl w:val="E8C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355FD"/>
    <w:multiLevelType w:val="multilevel"/>
    <w:tmpl w:val="BD5ABF62"/>
    <w:numStyleLink w:val="ListBullets"/>
  </w:abstractNum>
  <w:abstractNum w:abstractNumId="13" w15:restartNumberingAfterBreak="0">
    <w:nsid w:val="23227CE4"/>
    <w:multiLevelType w:val="multilevel"/>
    <w:tmpl w:val="BD5ABF62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578"/>
        </w:tabs>
        <w:ind w:left="578" w:hanging="289"/>
      </w:pPr>
      <w:rPr>
        <w:rFonts w:ascii="Aktiv Grotesk" w:hAnsi="Aktiv Grotesk" w:hint="default"/>
        <w:color w:val="1E32FA" w:themeColor="accent1"/>
      </w:rPr>
    </w:lvl>
    <w:lvl w:ilvl="1">
      <w:start w:val="1"/>
      <w:numFmt w:val="bullet"/>
      <w:lvlText w:val="‒"/>
      <w:lvlJc w:val="left"/>
      <w:pPr>
        <w:tabs>
          <w:tab w:val="num" w:pos="868"/>
        </w:tabs>
        <w:ind w:left="868" w:hanging="290"/>
      </w:pPr>
      <w:rPr>
        <w:rFonts w:ascii="Aktiv Grotesk" w:hAnsi="Aktiv Grotesk" w:hint="default"/>
        <w:color w:val="1E32FA" w:themeColor="accent1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289"/>
      </w:pPr>
      <w:rPr>
        <w:rFonts w:ascii="Aktiv Grotesk" w:hAnsi="Aktiv Grotesk" w:hint="default"/>
        <w:color w:val="1E32FA" w:themeColor="accent1"/>
      </w:rPr>
    </w:lvl>
    <w:lvl w:ilvl="3">
      <w:start w:val="1"/>
      <w:numFmt w:val="none"/>
      <w:lvlText w:val="%4"/>
      <w:lvlJc w:val="left"/>
      <w:pPr>
        <w:tabs>
          <w:tab w:val="num" w:pos="360"/>
        </w:tabs>
        <w:ind w:left="1157" w:hanging="289"/>
      </w:pPr>
      <w:rPr>
        <w:rFonts w:asciiTheme="minorHAnsi" w:hAnsiTheme="minorHAnsi" w:hint="default"/>
      </w:rPr>
    </w:lvl>
    <w:lvl w:ilvl="4">
      <w:start w:val="1"/>
      <w:numFmt w:val="none"/>
      <w:lvlText w:val="%5"/>
      <w:lvlJc w:val="left"/>
      <w:pPr>
        <w:tabs>
          <w:tab w:val="num" w:pos="360"/>
        </w:tabs>
        <w:ind w:left="1157" w:hanging="289"/>
      </w:pPr>
      <w:rPr>
        <w:rFonts w:asciiTheme="minorHAnsi" w:hAnsiTheme="minorHAnsi" w:cs="Courier New" w:hint="default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1157" w:hanging="289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1157" w:hanging="289"/>
      </w:pPr>
      <w:rPr>
        <w:rFonts w:asciiTheme="minorHAnsi" w:hAnsiTheme="minorHAnsi"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1157" w:hanging="289"/>
      </w:pPr>
      <w:rPr>
        <w:rFonts w:asciiTheme="minorHAnsi" w:hAnsiTheme="minorHAnsi" w:cs="Courier New"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1157" w:hanging="289"/>
      </w:pPr>
      <w:rPr>
        <w:rFonts w:asciiTheme="minorHAnsi" w:hAnsiTheme="minorHAnsi" w:hint="default"/>
      </w:rPr>
    </w:lvl>
  </w:abstractNum>
  <w:abstractNum w:abstractNumId="14" w15:restartNumberingAfterBreak="0">
    <w:nsid w:val="2CED34E4"/>
    <w:multiLevelType w:val="multilevel"/>
    <w:tmpl w:val="BD5ABF62"/>
    <w:numStyleLink w:val="ListBullets"/>
  </w:abstractNum>
  <w:abstractNum w:abstractNumId="15" w15:restartNumberingAfterBreak="0">
    <w:nsid w:val="466A0E28"/>
    <w:multiLevelType w:val="multilevel"/>
    <w:tmpl w:val="BD5ABF62"/>
    <w:numStyleLink w:val="ListBullets"/>
  </w:abstractNum>
  <w:abstractNum w:abstractNumId="16" w15:restartNumberingAfterBreak="0">
    <w:nsid w:val="58B67D0B"/>
    <w:multiLevelType w:val="multilevel"/>
    <w:tmpl w:val="BD5ABF62"/>
    <w:numStyleLink w:val="ListBullets"/>
  </w:abstractNum>
  <w:abstractNum w:abstractNumId="17" w15:restartNumberingAfterBreak="0">
    <w:nsid w:val="5A1D6468"/>
    <w:multiLevelType w:val="multilevel"/>
    <w:tmpl w:val="ADA62FA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361457B"/>
    <w:multiLevelType w:val="multilevel"/>
    <w:tmpl w:val="BD5ABF62"/>
    <w:numStyleLink w:val="ListBullets"/>
  </w:abstractNum>
  <w:abstractNum w:abstractNumId="19" w15:restartNumberingAfterBreak="0">
    <w:nsid w:val="72D65D1F"/>
    <w:multiLevelType w:val="multilevel"/>
    <w:tmpl w:val="BD5ABF62"/>
    <w:numStyleLink w:val="ListBullets"/>
  </w:abstractNum>
  <w:abstractNum w:abstractNumId="20" w15:restartNumberingAfterBreak="0">
    <w:nsid w:val="7FF52338"/>
    <w:multiLevelType w:val="multilevel"/>
    <w:tmpl w:val="E550C464"/>
    <w:numStyleLink w:val="ListNumbers"/>
  </w:abstractNum>
  <w:num w:numId="1" w16cid:durableId="578295800">
    <w:abstractNumId w:val="9"/>
  </w:num>
  <w:num w:numId="2" w16cid:durableId="1386444118">
    <w:abstractNumId w:val="7"/>
  </w:num>
  <w:num w:numId="3" w16cid:durableId="2043282802">
    <w:abstractNumId w:val="6"/>
  </w:num>
  <w:num w:numId="4" w16cid:durableId="1527518430">
    <w:abstractNumId w:val="5"/>
  </w:num>
  <w:num w:numId="5" w16cid:durableId="17589674">
    <w:abstractNumId w:val="4"/>
  </w:num>
  <w:num w:numId="6" w16cid:durableId="1831095415">
    <w:abstractNumId w:val="8"/>
  </w:num>
  <w:num w:numId="7" w16cid:durableId="1598556484">
    <w:abstractNumId w:val="3"/>
  </w:num>
  <w:num w:numId="8" w16cid:durableId="1890072350">
    <w:abstractNumId w:val="2"/>
  </w:num>
  <w:num w:numId="9" w16cid:durableId="1230923259">
    <w:abstractNumId w:val="1"/>
  </w:num>
  <w:num w:numId="10" w16cid:durableId="2125994547">
    <w:abstractNumId w:val="0"/>
  </w:num>
  <w:num w:numId="11" w16cid:durableId="162168659">
    <w:abstractNumId w:val="13"/>
  </w:num>
  <w:num w:numId="12" w16cid:durableId="2039575252">
    <w:abstractNumId w:val="12"/>
  </w:num>
  <w:num w:numId="13" w16cid:durableId="309210375">
    <w:abstractNumId w:val="16"/>
  </w:num>
  <w:num w:numId="14" w16cid:durableId="712273288">
    <w:abstractNumId w:val="15"/>
  </w:num>
  <w:num w:numId="15" w16cid:durableId="1110664477">
    <w:abstractNumId w:val="14"/>
  </w:num>
  <w:num w:numId="16" w16cid:durableId="1963536978">
    <w:abstractNumId w:val="10"/>
  </w:num>
  <w:num w:numId="17" w16cid:durableId="1142694332">
    <w:abstractNumId w:val="20"/>
  </w:num>
  <w:num w:numId="18" w16cid:durableId="2143451671">
    <w:abstractNumId w:val="18"/>
  </w:num>
  <w:num w:numId="19" w16cid:durableId="157617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0617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6830901">
    <w:abstractNumId w:val="19"/>
  </w:num>
  <w:num w:numId="22" w16cid:durableId="98650751">
    <w:abstractNumId w:val="17"/>
  </w:num>
  <w:num w:numId="23" w16cid:durableId="206224156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2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 w16cid:durableId="39405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defaultTabStop w:val="720"/>
  <w:defaultTableStyle w:val="IATABlu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0F"/>
    <w:rsid w:val="000038E0"/>
    <w:rsid w:val="0001400C"/>
    <w:rsid w:val="000174A6"/>
    <w:rsid w:val="0003437D"/>
    <w:rsid w:val="00043D7E"/>
    <w:rsid w:val="0005216D"/>
    <w:rsid w:val="00054299"/>
    <w:rsid w:val="0005662C"/>
    <w:rsid w:val="00057B65"/>
    <w:rsid w:val="00097A06"/>
    <w:rsid w:val="000B265F"/>
    <w:rsid w:val="000B3832"/>
    <w:rsid w:val="000D2226"/>
    <w:rsid w:val="000E0B12"/>
    <w:rsid w:val="000F0205"/>
    <w:rsid w:val="000F34F5"/>
    <w:rsid w:val="000F433A"/>
    <w:rsid w:val="000F4B6D"/>
    <w:rsid w:val="00132A9A"/>
    <w:rsid w:val="0014469E"/>
    <w:rsid w:val="001569D7"/>
    <w:rsid w:val="00156B60"/>
    <w:rsid w:val="00164EDA"/>
    <w:rsid w:val="001A1046"/>
    <w:rsid w:val="001A4FDF"/>
    <w:rsid w:val="001B0B16"/>
    <w:rsid w:val="001C50B5"/>
    <w:rsid w:val="001D4CEA"/>
    <w:rsid w:val="001F5CA4"/>
    <w:rsid w:val="00206C82"/>
    <w:rsid w:val="002273AD"/>
    <w:rsid w:val="002322E8"/>
    <w:rsid w:val="00244652"/>
    <w:rsid w:val="002513AD"/>
    <w:rsid w:val="0026359D"/>
    <w:rsid w:val="00290D25"/>
    <w:rsid w:val="00291404"/>
    <w:rsid w:val="002B01D4"/>
    <w:rsid w:val="002B4359"/>
    <w:rsid w:val="002D15AB"/>
    <w:rsid w:val="002F0BD1"/>
    <w:rsid w:val="00314FF4"/>
    <w:rsid w:val="00350DF6"/>
    <w:rsid w:val="003631E3"/>
    <w:rsid w:val="00397860"/>
    <w:rsid w:val="003C2379"/>
    <w:rsid w:val="003D0BE5"/>
    <w:rsid w:val="003E5B34"/>
    <w:rsid w:val="00400852"/>
    <w:rsid w:val="00402E32"/>
    <w:rsid w:val="004059BA"/>
    <w:rsid w:val="00422A2E"/>
    <w:rsid w:val="00430FC1"/>
    <w:rsid w:val="00432612"/>
    <w:rsid w:val="00455B13"/>
    <w:rsid w:val="0049736D"/>
    <w:rsid w:val="004A5F1E"/>
    <w:rsid w:val="004E1AC2"/>
    <w:rsid w:val="004E1BFD"/>
    <w:rsid w:val="004F0024"/>
    <w:rsid w:val="004F1191"/>
    <w:rsid w:val="004F3CDA"/>
    <w:rsid w:val="00500E00"/>
    <w:rsid w:val="005101F2"/>
    <w:rsid w:val="00524B0F"/>
    <w:rsid w:val="00527D42"/>
    <w:rsid w:val="00536CAA"/>
    <w:rsid w:val="00550E19"/>
    <w:rsid w:val="00561573"/>
    <w:rsid w:val="005743CC"/>
    <w:rsid w:val="0057679D"/>
    <w:rsid w:val="005A29D1"/>
    <w:rsid w:val="005B5EE1"/>
    <w:rsid w:val="005B60B9"/>
    <w:rsid w:val="005D4B1D"/>
    <w:rsid w:val="005E09ED"/>
    <w:rsid w:val="005E1DA9"/>
    <w:rsid w:val="005F1EDB"/>
    <w:rsid w:val="005F677A"/>
    <w:rsid w:val="00604D82"/>
    <w:rsid w:val="00612676"/>
    <w:rsid w:val="00630F1C"/>
    <w:rsid w:val="006324A1"/>
    <w:rsid w:val="0064312C"/>
    <w:rsid w:val="00657BFF"/>
    <w:rsid w:val="00663EFD"/>
    <w:rsid w:val="006C68D9"/>
    <w:rsid w:val="006E15E7"/>
    <w:rsid w:val="006F343F"/>
    <w:rsid w:val="006F58D5"/>
    <w:rsid w:val="00705B41"/>
    <w:rsid w:val="00715030"/>
    <w:rsid w:val="00754C73"/>
    <w:rsid w:val="0077215D"/>
    <w:rsid w:val="00781BA0"/>
    <w:rsid w:val="00790E22"/>
    <w:rsid w:val="007A21D5"/>
    <w:rsid w:val="007C0774"/>
    <w:rsid w:val="007D2DC1"/>
    <w:rsid w:val="007E7BDE"/>
    <w:rsid w:val="007F4928"/>
    <w:rsid w:val="00804013"/>
    <w:rsid w:val="008319A6"/>
    <w:rsid w:val="00846C35"/>
    <w:rsid w:val="00851E0A"/>
    <w:rsid w:val="00871889"/>
    <w:rsid w:val="00871CE8"/>
    <w:rsid w:val="00874C14"/>
    <w:rsid w:val="00874CE6"/>
    <w:rsid w:val="00883617"/>
    <w:rsid w:val="008A06B4"/>
    <w:rsid w:val="008A2AF0"/>
    <w:rsid w:val="008A3D26"/>
    <w:rsid w:val="008C1CDE"/>
    <w:rsid w:val="008D38C8"/>
    <w:rsid w:val="008D400E"/>
    <w:rsid w:val="008E0EAA"/>
    <w:rsid w:val="00915B16"/>
    <w:rsid w:val="009304E6"/>
    <w:rsid w:val="009502F6"/>
    <w:rsid w:val="00960E7E"/>
    <w:rsid w:val="00997EE4"/>
    <w:rsid w:val="009A150A"/>
    <w:rsid w:val="009A625F"/>
    <w:rsid w:val="009A68DA"/>
    <w:rsid w:val="009B1163"/>
    <w:rsid w:val="009F08F7"/>
    <w:rsid w:val="009F46A4"/>
    <w:rsid w:val="00A05F0F"/>
    <w:rsid w:val="00A0752C"/>
    <w:rsid w:val="00A309C1"/>
    <w:rsid w:val="00A42DD4"/>
    <w:rsid w:val="00A723A8"/>
    <w:rsid w:val="00A91F4D"/>
    <w:rsid w:val="00AA2B57"/>
    <w:rsid w:val="00AB2F75"/>
    <w:rsid w:val="00AC7D29"/>
    <w:rsid w:val="00AE39D2"/>
    <w:rsid w:val="00AE7074"/>
    <w:rsid w:val="00AF0BD6"/>
    <w:rsid w:val="00B00C5A"/>
    <w:rsid w:val="00B00F03"/>
    <w:rsid w:val="00B031A2"/>
    <w:rsid w:val="00B059BB"/>
    <w:rsid w:val="00B15DD5"/>
    <w:rsid w:val="00B24C9A"/>
    <w:rsid w:val="00B25C79"/>
    <w:rsid w:val="00B3185D"/>
    <w:rsid w:val="00B378CB"/>
    <w:rsid w:val="00B64BA6"/>
    <w:rsid w:val="00B7095A"/>
    <w:rsid w:val="00B748BB"/>
    <w:rsid w:val="00B76AB7"/>
    <w:rsid w:val="00B96A1F"/>
    <w:rsid w:val="00BA108F"/>
    <w:rsid w:val="00BB6FAC"/>
    <w:rsid w:val="00BD7E90"/>
    <w:rsid w:val="00C00EA1"/>
    <w:rsid w:val="00C21B9C"/>
    <w:rsid w:val="00C23E89"/>
    <w:rsid w:val="00C3459F"/>
    <w:rsid w:val="00C5291E"/>
    <w:rsid w:val="00C61793"/>
    <w:rsid w:val="00C63D6A"/>
    <w:rsid w:val="00C70C57"/>
    <w:rsid w:val="00CA1D5A"/>
    <w:rsid w:val="00CB3CC3"/>
    <w:rsid w:val="00CB6711"/>
    <w:rsid w:val="00CC0814"/>
    <w:rsid w:val="00CC08B5"/>
    <w:rsid w:val="00CC48E7"/>
    <w:rsid w:val="00CD61C5"/>
    <w:rsid w:val="00CE1E74"/>
    <w:rsid w:val="00D2761B"/>
    <w:rsid w:val="00D31422"/>
    <w:rsid w:val="00D61850"/>
    <w:rsid w:val="00D76136"/>
    <w:rsid w:val="00DA7906"/>
    <w:rsid w:val="00DB6326"/>
    <w:rsid w:val="00DD5A63"/>
    <w:rsid w:val="00DE0CBA"/>
    <w:rsid w:val="00DF5BD6"/>
    <w:rsid w:val="00DF7863"/>
    <w:rsid w:val="00E01577"/>
    <w:rsid w:val="00E122B5"/>
    <w:rsid w:val="00E15CC3"/>
    <w:rsid w:val="00E22110"/>
    <w:rsid w:val="00E27587"/>
    <w:rsid w:val="00E32054"/>
    <w:rsid w:val="00E5521B"/>
    <w:rsid w:val="00E86A5C"/>
    <w:rsid w:val="00E91E7D"/>
    <w:rsid w:val="00E96E82"/>
    <w:rsid w:val="00EC461D"/>
    <w:rsid w:val="00ED7C58"/>
    <w:rsid w:val="00EF1C76"/>
    <w:rsid w:val="00F05BB5"/>
    <w:rsid w:val="00F077E2"/>
    <w:rsid w:val="00F16D2C"/>
    <w:rsid w:val="00F221CB"/>
    <w:rsid w:val="00F36A5D"/>
    <w:rsid w:val="00F36AB5"/>
    <w:rsid w:val="00F415BE"/>
    <w:rsid w:val="00F57604"/>
    <w:rsid w:val="00F7120A"/>
    <w:rsid w:val="00F72BD9"/>
    <w:rsid w:val="00F86221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BBCA7"/>
  <w15:chartTrackingRefBased/>
  <w15:docId w15:val="{BAA200F3-7F2D-497C-9ED7-8597B8EF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qFormat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aliases w:val="IATA Normal"/>
    <w:rsid w:val="004059B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BaseHeading"/>
    <w:next w:val="BodyText"/>
    <w:link w:val="Heading1Char"/>
    <w:uiPriority w:val="9"/>
    <w:qFormat/>
    <w:rsid w:val="00E5521B"/>
    <w:pPr>
      <w:spacing w:after="120"/>
      <w:outlineLvl w:val="0"/>
    </w:pPr>
    <w:rPr>
      <w:rFonts w:cstheme="majorBidi"/>
      <w:sz w:val="40"/>
      <w:szCs w:val="32"/>
    </w:rPr>
  </w:style>
  <w:style w:type="paragraph" w:styleId="Heading2">
    <w:name w:val="heading 2"/>
    <w:basedOn w:val="BaseHeading"/>
    <w:next w:val="BodyText"/>
    <w:link w:val="Heading2Char"/>
    <w:uiPriority w:val="9"/>
    <w:qFormat/>
    <w:rsid w:val="00E5521B"/>
    <w:pPr>
      <w:spacing w:after="120"/>
      <w:outlineLvl w:val="1"/>
    </w:pPr>
    <w:rPr>
      <w:rFonts w:ascii="Aktiv Grotesk Thin" w:hAnsi="Aktiv Grotesk Thin" w:cstheme="majorBidi"/>
      <w:sz w:val="36"/>
      <w:szCs w:val="26"/>
    </w:rPr>
  </w:style>
  <w:style w:type="paragraph" w:styleId="Heading3">
    <w:name w:val="heading 3"/>
    <w:basedOn w:val="BaseHeading"/>
    <w:next w:val="BodyText"/>
    <w:link w:val="Heading3Char"/>
    <w:uiPriority w:val="9"/>
    <w:qFormat/>
    <w:rsid w:val="00B25C79"/>
    <w:pPr>
      <w:outlineLvl w:val="2"/>
    </w:pPr>
    <w:rPr>
      <w:rFonts w:cstheme="majorBidi"/>
      <w:sz w:val="30"/>
      <w:szCs w:val="24"/>
    </w:rPr>
  </w:style>
  <w:style w:type="paragraph" w:styleId="Heading4">
    <w:name w:val="heading 4"/>
    <w:basedOn w:val="BaseHeading"/>
    <w:next w:val="BodyText"/>
    <w:link w:val="Heading4Char"/>
    <w:uiPriority w:val="9"/>
    <w:qFormat/>
    <w:rsid w:val="00291404"/>
    <w:pPr>
      <w:outlineLvl w:val="3"/>
    </w:pPr>
    <w:rPr>
      <w:rFonts w:cstheme="majorBidi"/>
      <w:b/>
      <w:iCs/>
      <w:sz w:val="24"/>
    </w:rPr>
  </w:style>
  <w:style w:type="paragraph" w:styleId="Heading5">
    <w:name w:val="heading 5"/>
    <w:aliases w:val="IATA_Heading 5"/>
    <w:basedOn w:val="Heading4"/>
    <w:next w:val="BodyText"/>
    <w:link w:val="Heading5Char"/>
    <w:uiPriority w:val="9"/>
    <w:qFormat/>
    <w:rsid w:val="007D2DC1"/>
    <w:pPr>
      <w:outlineLvl w:val="4"/>
    </w:pPr>
    <w:rPr>
      <w:color w:val="000000" w:themeColor="text1"/>
    </w:rPr>
  </w:style>
  <w:style w:type="paragraph" w:styleId="Heading6">
    <w:name w:val="heading 6"/>
    <w:aliases w:val="IATA_Heading 6"/>
    <w:basedOn w:val="BaseHeading"/>
    <w:next w:val="BodyText"/>
    <w:link w:val="Heading6Char"/>
    <w:uiPriority w:val="9"/>
    <w:qFormat/>
    <w:rsid w:val="001B0B16"/>
    <w:pPr>
      <w:pBdr>
        <w:top w:val="single" w:sz="2" w:space="6" w:color="1E32FA" w:themeColor="accent1"/>
        <w:between w:val="single" w:sz="2" w:space="6" w:color="1E32FA" w:themeColor="accent1"/>
      </w:pBdr>
      <w:spacing w:before="120" w:after="120"/>
      <w:contextualSpacing/>
      <w:outlineLvl w:val="5"/>
    </w:pPr>
    <w:rPr>
      <w:rFonts w:cstheme="majorBidi"/>
      <w:sz w:val="20"/>
    </w:rPr>
  </w:style>
  <w:style w:type="paragraph" w:styleId="Heading7">
    <w:name w:val="heading 7"/>
    <w:aliases w:val="IATA_Heading 7"/>
    <w:basedOn w:val="Normal"/>
    <w:next w:val="Normal"/>
    <w:link w:val="Heading7Char"/>
    <w:uiPriority w:val="9"/>
    <w:unhideWhenUsed/>
    <w:rsid w:val="004059B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IATA_Heading 8"/>
    <w:basedOn w:val="Normal"/>
    <w:next w:val="Normal"/>
    <w:link w:val="Heading8Char"/>
    <w:uiPriority w:val="9"/>
    <w:unhideWhenUsed/>
    <w:rsid w:val="004059B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1E32FA" w:themeColor="accent1"/>
      <w:sz w:val="20"/>
      <w:szCs w:val="20"/>
    </w:rPr>
  </w:style>
  <w:style w:type="paragraph" w:styleId="Heading9">
    <w:name w:val="heading 9"/>
    <w:aliases w:val="IATA_Heading 9"/>
    <w:basedOn w:val="Normal"/>
    <w:next w:val="Normal"/>
    <w:link w:val="Heading9Char"/>
    <w:uiPriority w:val="9"/>
    <w:unhideWhenUsed/>
    <w:rsid w:val="004059B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aseHeading"/>
    <w:next w:val="Subtitle"/>
    <w:link w:val="TitleChar"/>
    <w:uiPriority w:val="24"/>
    <w:qFormat/>
    <w:rsid w:val="00DA7906"/>
    <w:pPr>
      <w:contextualSpacing/>
    </w:pPr>
    <w:rPr>
      <w:rFonts w:cstheme="majorBidi"/>
    </w:rPr>
  </w:style>
  <w:style w:type="character" w:customStyle="1" w:styleId="TitleChar">
    <w:name w:val="Title Char"/>
    <w:basedOn w:val="DefaultParagraphFont"/>
    <w:link w:val="Title"/>
    <w:uiPriority w:val="24"/>
    <w:rsid w:val="0005662C"/>
    <w:rPr>
      <w:rFonts w:asciiTheme="majorHAnsi" w:eastAsiaTheme="majorEastAsia" w:hAnsiTheme="majorHAnsi" w:cstheme="majorBidi"/>
      <w:color w:val="1E32FA" w:themeColor="accent1"/>
      <w:sz w:val="60"/>
      <w:szCs w:val="56"/>
    </w:rPr>
  </w:style>
  <w:style w:type="paragraph" w:styleId="Subtitle">
    <w:name w:val="Subtitle"/>
    <w:basedOn w:val="BaseHeading"/>
    <w:next w:val="BodyText"/>
    <w:link w:val="SubtitleChar"/>
    <w:uiPriority w:val="25"/>
    <w:qFormat/>
    <w:rsid w:val="0014469E"/>
    <w:pPr>
      <w:numPr>
        <w:ilvl w:val="1"/>
      </w:numPr>
      <w:spacing w:after="180"/>
    </w:pPr>
    <w:rPr>
      <w:rFonts w:ascii="Aktiv Grotesk Thin" w:eastAsiaTheme="minorEastAsia" w:hAnsi="Aktiv Grotesk Thin"/>
    </w:rPr>
  </w:style>
  <w:style w:type="character" w:customStyle="1" w:styleId="SubtitleChar">
    <w:name w:val="Subtitle Char"/>
    <w:basedOn w:val="DefaultParagraphFont"/>
    <w:link w:val="Subtitle"/>
    <w:uiPriority w:val="25"/>
    <w:rsid w:val="0014469E"/>
    <w:rPr>
      <w:rFonts w:ascii="Aktiv Grotesk Thin" w:eastAsiaTheme="minorEastAsia" w:hAnsi="Aktiv Grotesk Thin" w:cstheme="majorHAnsi"/>
      <w:color w:val="1E32FA" w:themeColor="accent1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521B"/>
    <w:rPr>
      <w:rFonts w:asciiTheme="majorHAnsi" w:eastAsiaTheme="majorEastAsia" w:hAnsiTheme="majorHAnsi" w:cstheme="majorBidi"/>
      <w:color w:val="1E32FA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21B"/>
    <w:rPr>
      <w:rFonts w:ascii="Aktiv Grotesk Thin" w:eastAsiaTheme="majorEastAsia" w:hAnsi="Aktiv Grotesk Thin" w:cstheme="majorBidi"/>
      <w:color w:val="1E32FA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50A"/>
    <w:rPr>
      <w:rFonts w:asciiTheme="majorHAnsi" w:eastAsiaTheme="majorEastAsia" w:hAnsiTheme="majorHAnsi" w:cstheme="majorBidi"/>
      <w:color w:val="1E32FA" w:themeColor="accent1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1404"/>
    <w:rPr>
      <w:rFonts w:asciiTheme="majorHAnsi" w:eastAsiaTheme="majorEastAsia" w:hAnsiTheme="majorHAnsi" w:cstheme="majorBidi"/>
      <w:b/>
      <w:iCs/>
      <w:color w:val="1E32FA" w:themeColor="accent1"/>
      <w:sz w:val="24"/>
      <w:szCs w:val="56"/>
    </w:rPr>
  </w:style>
  <w:style w:type="paragraph" w:styleId="Header">
    <w:name w:val="header"/>
    <w:basedOn w:val="BaseText"/>
    <w:link w:val="HeaderChar"/>
    <w:uiPriority w:val="99"/>
    <w:rsid w:val="00ED7C58"/>
    <w:pPr>
      <w:jc w:val="right"/>
    </w:pPr>
    <w:rPr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216D"/>
    <w:rPr>
      <w:rFonts w:eastAsiaTheme="majorEastAsia" w:cstheme="majorBidi"/>
      <w:color w:val="000000" w:themeColor="text1"/>
      <w:szCs w:val="56"/>
    </w:rPr>
  </w:style>
  <w:style w:type="paragraph" w:styleId="Footer">
    <w:name w:val="footer"/>
    <w:basedOn w:val="BaseText"/>
    <w:link w:val="FooterChar"/>
    <w:uiPriority w:val="99"/>
    <w:rsid w:val="00C70C57"/>
    <w:pPr>
      <w:tabs>
        <w:tab w:val="left" w:pos="284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70C57"/>
    <w:rPr>
      <w:rFonts w:eastAsiaTheme="majorEastAsia" w:cstheme="majorBidi"/>
      <w:sz w:val="14"/>
      <w:szCs w:val="56"/>
    </w:rPr>
  </w:style>
  <w:style w:type="paragraph" w:styleId="BodyText">
    <w:name w:val="Body Text"/>
    <w:basedOn w:val="BaseText"/>
    <w:link w:val="BodyTextChar"/>
    <w:uiPriority w:val="14"/>
    <w:qFormat/>
    <w:rsid w:val="00663EFD"/>
    <w:pPr>
      <w:spacing w:after="240" w:line="252" w:lineRule="auto"/>
    </w:pPr>
  </w:style>
  <w:style w:type="character" w:customStyle="1" w:styleId="BodyTextChar">
    <w:name w:val="Body Text Char"/>
    <w:basedOn w:val="DefaultParagraphFont"/>
    <w:link w:val="BodyText"/>
    <w:uiPriority w:val="14"/>
    <w:rsid w:val="00663EFD"/>
    <w:rPr>
      <w:rFonts w:eastAsiaTheme="majorEastAsia" w:cstheme="majorBidi"/>
      <w:sz w:val="20"/>
      <w:szCs w:val="56"/>
    </w:rPr>
  </w:style>
  <w:style w:type="paragraph" w:customStyle="1" w:styleId="BaseStyle">
    <w:name w:val="___Base Style"/>
    <w:semiHidden/>
    <w:rsid w:val="00156B60"/>
    <w:pPr>
      <w:spacing w:after="0" w:line="276" w:lineRule="auto"/>
    </w:pPr>
    <w:rPr>
      <w:rFonts w:asciiTheme="majorHAnsi" w:eastAsiaTheme="majorEastAsia" w:hAnsiTheme="majorHAnsi" w:cstheme="majorBidi"/>
      <w:color w:val="1E32FA" w:themeColor="accent1"/>
      <w:sz w:val="60"/>
      <w:szCs w:val="56"/>
    </w:rPr>
  </w:style>
  <w:style w:type="paragraph" w:customStyle="1" w:styleId="BaseText">
    <w:name w:val="__Base Text"/>
    <w:semiHidden/>
    <w:rsid w:val="009A150A"/>
    <w:pPr>
      <w:spacing w:after="0" w:line="240" w:lineRule="auto"/>
    </w:pPr>
    <w:rPr>
      <w:rFonts w:eastAsiaTheme="majorEastAsia" w:cstheme="majorBidi"/>
      <w:sz w:val="20"/>
      <w:szCs w:val="56"/>
    </w:rPr>
  </w:style>
  <w:style w:type="paragraph" w:customStyle="1" w:styleId="BaseHeading">
    <w:name w:val="__Base Heading"/>
    <w:next w:val="BodyText"/>
    <w:semiHidden/>
    <w:rsid w:val="00E5521B"/>
    <w:pPr>
      <w:keepNext/>
      <w:keepLines/>
      <w:suppressAutoHyphens/>
      <w:spacing w:after="60" w:line="235" w:lineRule="auto"/>
    </w:pPr>
    <w:rPr>
      <w:rFonts w:asciiTheme="majorHAnsi" w:eastAsiaTheme="majorEastAsia" w:hAnsiTheme="majorHAnsi" w:cstheme="majorHAnsi"/>
      <w:color w:val="1E32FA" w:themeColor="accent1"/>
      <w:sz w:val="60"/>
      <w:szCs w:val="56"/>
    </w:rPr>
  </w:style>
  <w:style w:type="paragraph" w:styleId="ListBullet">
    <w:name w:val="List Bullet"/>
    <w:basedOn w:val="BodyText"/>
    <w:uiPriority w:val="14"/>
    <w:qFormat/>
    <w:rsid w:val="00E5521B"/>
    <w:pPr>
      <w:numPr>
        <w:numId w:val="18"/>
      </w:numPr>
      <w:contextualSpacing/>
    </w:pPr>
  </w:style>
  <w:style w:type="paragraph" w:customStyle="1" w:styleId="TableText">
    <w:name w:val="Table Text"/>
    <w:basedOn w:val="BaseText"/>
    <w:uiPriority w:val="14"/>
    <w:qFormat/>
    <w:rsid w:val="00E01577"/>
    <w:rPr>
      <w:rFonts w:asciiTheme="majorHAnsi" w:hAnsiTheme="majorHAnsi"/>
    </w:rPr>
  </w:style>
  <w:style w:type="paragraph" w:customStyle="1" w:styleId="Quotation">
    <w:name w:val="Quotation"/>
    <w:basedOn w:val="BaseHeading"/>
    <w:uiPriority w:val="29"/>
    <w:qFormat/>
    <w:rsid w:val="00AF0BD6"/>
    <w:pPr>
      <w:spacing w:after="360"/>
    </w:pPr>
    <w:rPr>
      <w:b/>
      <w:color w:val="000000" w:themeColor="text1"/>
      <w:sz w:val="56"/>
      <w:szCs w:val="60"/>
    </w:rPr>
  </w:style>
  <w:style w:type="paragraph" w:customStyle="1" w:styleId="HeaderFirstPage">
    <w:name w:val="Header First Page"/>
    <w:basedOn w:val="Header"/>
    <w:uiPriority w:val="99"/>
    <w:rsid w:val="00A42DD4"/>
    <w:pPr>
      <w:spacing w:line="400" w:lineRule="exact"/>
    </w:pPr>
    <w:rPr>
      <w:sz w:val="36"/>
    </w:rPr>
  </w:style>
  <w:style w:type="numbering" w:customStyle="1" w:styleId="ListBullets">
    <w:name w:val="__List Bullets"/>
    <w:uiPriority w:val="99"/>
    <w:rsid w:val="00B059BB"/>
    <w:pPr>
      <w:numPr>
        <w:numId w:val="11"/>
      </w:numPr>
    </w:pPr>
  </w:style>
  <w:style w:type="paragraph" w:styleId="ListNumber">
    <w:name w:val="List Number"/>
    <w:basedOn w:val="BodyText"/>
    <w:uiPriority w:val="14"/>
    <w:qFormat/>
    <w:rsid w:val="00E5521B"/>
    <w:pPr>
      <w:numPr>
        <w:numId w:val="17"/>
      </w:numPr>
      <w:contextualSpacing/>
    </w:pPr>
  </w:style>
  <w:style w:type="numbering" w:customStyle="1" w:styleId="ListNumbers">
    <w:name w:val="__List Numbers"/>
    <w:uiPriority w:val="99"/>
    <w:rsid w:val="00E5521B"/>
    <w:pPr>
      <w:numPr>
        <w:numId w:val="16"/>
      </w:numPr>
    </w:pPr>
  </w:style>
  <w:style w:type="character" w:styleId="Hyperlink">
    <w:name w:val="Hyperlink"/>
    <w:basedOn w:val="DefaultParagraphFont"/>
    <w:uiPriority w:val="99"/>
    <w:qFormat/>
    <w:rsid w:val="00A42DD4"/>
    <w:rPr>
      <w:color w:val="1E32FA" w:themeColor="hyperlink"/>
      <w:u w:val="single"/>
    </w:rPr>
  </w:style>
  <w:style w:type="character" w:customStyle="1" w:styleId="Heading5Char">
    <w:name w:val="Heading 5 Char"/>
    <w:aliases w:val="IATA_Heading 5 Char"/>
    <w:basedOn w:val="DefaultParagraphFont"/>
    <w:link w:val="Heading5"/>
    <w:uiPriority w:val="9"/>
    <w:rsid w:val="009F08F7"/>
    <w:rPr>
      <w:rFonts w:asciiTheme="majorHAnsi" w:eastAsiaTheme="majorEastAsia" w:hAnsiTheme="majorHAnsi" w:cstheme="majorBidi"/>
      <w:b/>
      <w:iCs/>
      <w:color w:val="000000" w:themeColor="text1"/>
      <w:sz w:val="24"/>
      <w:szCs w:val="56"/>
    </w:rPr>
  </w:style>
  <w:style w:type="character" w:customStyle="1" w:styleId="Heading6Char">
    <w:name w:val="Heading 6 Char"/>
    <w:aliases w:val="IATA_Heading 6 Char"/>
    <w:basedOn w:val="DefaultParagraphFont"/>
    <w:link w:val="Heading6"/>
    <w:uiPriority w:val="9"/>
    <w:rsid w:val="009F08F7"/>
    <w:rPr>
      <w:rFonts w:asciiTheme="majorHAnsi" w:eastAsiaTheme="majorEastAsia" w:hAnsiTheme="majorHAnsi" w:cstheme="majorBidi"/>
      <w:color w:val="1E32FA" w:themeColor="accent1"/>
      <w:sz w:val="20"/>
      <w:szCs w:val="56"/>
    </w:rPr>
  </w:style>
  <w:style w:type="paragraph" w:styleId="Caption">
    <w:name w:val="caption"/>
    <w:basedOn w:val="BaseText"/>
    <w:next w:val="BodyText"/>
    <w:uiPriority w:val="35"/>
    <w:qFormat/>
    <w:rsid w:val="00705B41"/>
    <w:pPr>
      <w:spacing w:after="240" w:line="250" w:lineRule="auto"/>
    </w:pPr>
    <w:rPr>
      <w:iCs/>
      <w:color w:val="000000" w:themeColor="text1"/>
      <w:sz w:val="16"/>
      <w:szCs w:val="18"/>
    </w:rPr>
  </w:style>
  <w:style w:type="table" w:customStyle="1" w:styleId="IATABlue">
    <w:name w:val="_IATA Blue"/>
    <w:basedOn w:val="TableNormal"/>
    <w:uiPriority w:val="99"/>
    <w:rsid w:val="00E01577"/>
    <w:pPr>
      <w:spacing w:before="4" w:after="4" w:line="240" w:lineRule="auto"/>
    </w:pPr>
    <w:rPr>
      <w:sz w:val="20"/>
      <w:szCs w:val="20"/>
    </w:rPr>
    <w:tblPr>
      <w:tblBorders>
        <w:bottom w:val="single" w:sz="2" w:space="0" w:color="E6E6E6" w:themeColor="background2"/>
        <w:insideH w:val="single" w:sz="2" w:space="0" w:color="E6E6E6" w:themeColor="background2"/>
      </w:tblBorders>
      <w:tblCellMar>
        <w:top w:w="28" w:type="dxa"/>
        <w:left w:w="115" w:type="dxa"/>
        <w:bottom w:w="28" w:type="dxa"/>
        <w:right w:w="115" w:type="dxa"/>
      </w:tblCellMar>
    </w:tblPr>
    <w:tblStylePr w:type="firstRow">
      <w:rPr>
        <w:rFonts w:asciiTheme="minorHAnsi" w:hAnsiTheme="minorHAnsi"/>
        <w:b/>
        <w:color w:val="1E32FA" w:themeColor="accent1"/>
        <w:sz w:val="18"/>
      </w:rPr>
      <w:tblPr/>
      <w:tcPr>
        <w:tcBorders>
          <w:top w:val="single" w:sz="2" w:space="0" w:color="1E32FA" w:themeColor="accent1"/>
          <w:bottom w:val="single" w:sz="2" w:space="0" w:color="1E32FA" w:themeColor="accent1"/>
        </w:tcBorders>
      </w:tcPr>
    </w:tblStylePr>
    <w:tblStylePr w:type="la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1E32FA" w:themeFill="accent1"/>
      </w:tcPr>
    </w:tblStylePr>
    <w:tblStylePr w:type="firstCol">
      <w:rPr>
        <w:b/>
        <w:color w:val="1E32FA" w:themeColor="accent1"/>
      </w:rPr>
    </w:tblStylePr>
  </w:style>
  <w:style w:type="paragraph" w:styleId="FootnoteText">
    <w:name w:val="footnote text"/>
    <w:basedOn w:val="BaseText"/>
    <w:link w:val="FootnoteTextChar"/>
    <w:uiPriority w:val="99"/>
    <w:qFormat/>
    <w:rsid w:val="001D4CEA"/>
    <w:rPr>
      <w:b/>
      <w:color w:val="000000" w:themeColor="text1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4CEA"/>
    <w:rPr>
      <w:rFonts w:eastAsiaTheme="majorEastAsia" w:cstheme="majorBidi"/>
      <w:b/>
      <w:color w:val="000000" w:themeColor="text1"/>
      <w:sz w:val="14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7679D"/>
    <w:pPr>
      <w:suppressAutoHyphens w:val="0"/>
      <w:outlineLvl w:val="9"/>
    </w:pPr>
    <w:rPr>
      <w:b/>
      <w:sz w:val="32"/>
      <w:lang w:val="en-US"/>
    </w:rPr>
  </w:style>
  <w:style w:type="paragraph" w:styleId="TOC1">
    <w:name w:val="toc 1"/>
    <w:basedOn w:val="BodyText"/>
    <w:autoRedefine/>
    <w:uiPriority w:val="39"/>
    <w:rsid w:val="000F0205"/>
    <w:pPr>
      <w:tabs>
        <w:tab w:val="right" w:leader="dot" w:pos="10093"/>
      </w:tabs>
      <w:spacing w:after="60"/>
    </w:pPr>
    <w:rPr>
      <w:b/>
    </w:rPr>
  </w:style>
  <w:style w:type="paragraph" w:styleId="TOC2">
    <w:name w:val="toc 2"/>
    <w:basedOn w:val="BodyText"/>
    <w:autoRedefine/>
    <w:uiPriority w:val="39"/>
    <w:rsid w:val="000F0205"/>
    <w:pPr>
      <w:tabs>
        <w:tab w:val="right" w:leader="dot" w:pos="10093"/>
      </w:tabs>
      <w:spacing w:after="60"/>
      <w:ind w:left="289"/>
    </w:pPr>
  </w:style>
  <w:style w:type="paragraph" w:styleId="TOC3">
    <w:name w:val="toc 3"/>
    <w:basedOn w:val="BodyText"/>
    <w:next w:val="Normal"/>
    <w:autoRedefine/>
    <w:uiPriority w:val="39"/>
    <w:rsid w:val="000F0205"/>
    <w:pPr>
      <w:tabs>
        <w:tab w:val="right" w:leader="dot" w:pos="10093"/>
      </w:tabs>
      <w:spacing w:after="60"/>
      <w:ind w:left="578"/>
    </w:pPr>
  </w:style>
  <w:style w:type="table" w:styleId="TableGrid">
    <w:name w:val="Table Grid"/>
    <w:basedOn w:val="TableNormal"/>
    <w:uiPriority w:val="39"/>
    <w:rsid w:val="00B76AB7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</w:style>
  <w:style w:type="paragraph" w:styleId="NoSpacing">
    <w:name w:val="No Spacing"/>
    <w:basedOn w:val="BaseText"/>
    <w:uiPriority w:val="15"/>
    <w:rsid w:val="00663EFD"/>
    <w:pPr>
      <w:spacing w:line="252" w:lineRule="auto"/>
    </w:pPr>
  </w:style>
  <w:style w:type="table" w:customStyle="1" w:styleId="IATADocumentSummary">
    <w:name w:val="_IATA Document Summary"/>
    <w:basedOn w:val="TableNormal"/>
    <w:uiPriority w:val="99"/>
    <w:rsid w:val="00DF7863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b/>
        <w:caps/>
        <w:smallCaps w:val="0"/>
        <w:color w:val="F04632" w:themeColor="accent3"/>
      </w:rPr>
    </w:tblStylePr>
    <w:tblStylePr w:type="lastRow">
      <w:rPr>
        <w:b/>
        <w:caps/>
        <w:smallCaps w:val="0"/>
      </w:rPr>
    </w:tblStylePr>
  </w:style>
  <w:style w:type="table" w:customStyle="1" w:styleId="IATAAttendee">
    <w:name w:val="_IATA Attendee"/>
    <w:basedOn w:val="TableNormal"/>
    <w:uiPriority w:val="99"/>
    <w:rsid w:val="00DF786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tblPr/>
      <w:tcPr>
        <w:tcBorders>
          <w:top w:val="single" w:sz="4" w:space="0" w:color="1E32FA" w:themeColor="accent1"/>
          <w:bottom w:val="single" w:sz="4" w:space="0" w:color="1E32FA" w:themeColor="accent1"/>
        </w:tcBorders>
        <w:shd w:val="clear" w:color="auto" w:fill="E6E6E6" w:themeFill="background2"/>
      </w:tcPr>
    </w:tblStylePr>
    <w:tblStylePr w:type="lastRow">
      <w:rPr>
        <w:b/>
      </w:rPr>
    </w:tblStylePr>
  </w:style>
  <w:style w:type="paragraph" w:customStyle="1" w:styleId="TableTextSmall">
    <w:name w:val="Table Text Small"/>
    <w:basedOn w:val="BaseText"/>
    <w:uiPriority w:val="14"/>
    <w:qFormat/>
    <w:rsid w:val="00E0157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164EDA"/>
    <w:rPr>
      <w:color w:val="808080"/>
    </w:rPr>
  </w:style>
  <w:style w:type="paragraph" w:customStyle="1" w:styleId="BodyText0">
    <w:name w:val="BodyText"/>
    <w:basedOn w:val="Normal"/>
    <w:qFormat/>
    <w:rsid w:val="003E5B34"/>
    <w:pPr>
      <w:suppressAutoHyphens/>
      <w:autoSpaceDE w:val="0"/>
      <w:autoSpaceDN w:val="0"/>
      <w:adjustRightInd w:val="0"/>
      <w:spacing w:after="227" w:line="227" w:lineRule="atLeast"/>
      <w:textAlignment w:val="center"/>
    </w:pPr>
    <w:rPr>
      <w:rFonts w:ascii="Aktiv Grotesk" w:hAnsi="Aktiv Grotesk" w:cs="Aktiv Grotesk"/>
      <w:color w:val="000000"/>
      <w:sz w:val="18"/>
      <w:szCs w:val="18"/>
    </w:rPr>
  </w:style>
  <w:style w:type="paragraph" w:customStyle="1" w:styleId="Subject">
    <w:name w:val="Subject"/>
    <w:qFormat/>
    <w:rsid w:val="003E5B34"/>
    <w:pPr>
      <w:spacing w:after="227" w:line="240" w:lineRule="auto"/>
    </w:pPr>
    <w:rPr>
      <w:rFonts w:asciiTheme="majorHAnsi" w:eastAsiaTheme="minorEastAsia" w:hAnsiTheme="majorHAnsi" w:cs="Aktiv Grotesk"/>
      <w:color w:val="000000"/>
      <w:sz w:val="18"/>
      <w:szCs w:val="18"/>
    </w:rPr>
  </w:style>
  <w:style w:type="paragraph" w:customStyle="1" w:styleId="LetterHeadFooter">
    <w:name w:val="LetterHead Footer"/>
    <w:basedOn w:val="Footer"/>
    <w:rsid w:val="003E5B34"/>
    <w:rPr>
      <w:color w:val="1E32FA" w:themeColor="accent1"/>
      <w:lang w:val="fr-FR"/>
    </w:rPr>
  </w:style>
  <w:style w:type="character" w:customStyle="1" w:styleId="Heading7Char">
    <w:name w:val="Heading 7 Char"/>
    <w:aliases w:val="IATA_Heading 7 Char"/>
    <w:basedOn w:val="DefaultParagraphFont"/>
    <w:link w:val="Heading7"/>
    <w:uiPriority w:val="9"/>
    <w:rsid w:val="004059B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aliases w:val="IATA_Heading 8 Char"/>
    <w:basedOn w:val="DefaultParagraphFont"/>
    <w:link w:val="Heading8"/>
    <w:uiPriority w:val="9"/>
    <w:rsid w:val="004059BA"/>
    <w:rPr>
      <w:rFonts w:asciiTheme="majorHAnsi" w:eastAsiaTheme="majorEastAsia" w:hAnsiTheme="majorHAnsi" w:cstheme="majorBidi"/>
      <w:color w:val="1E32FA" w:themeColor="accent1"/>
      <w:sz w:val="20"/>
      <w:szCs w:val="20"/>
      <w:lang w:val="en-US"/>
    </w:rPr>
  </w:style>
  <w:style w:type="character" w:customStyle="1" w:styleId="Heading9Char">
    <w:name w:val="Heading 9 Char"/>
    <w:aliases w:val="IATA_Heading 9 Char"/>
    <w:basedOn w:val="DefaultParagraphFont"/>
    <w:link w:val="Heading9"/>
    <w:uiPriority w:val="9"/>
    <w:rsid w:val="00405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CommentReference">
    <w:name w:val="annotation reference"/>
    <w:semiHidden/>
    <w:rsid w:val="004059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9BA"/>
    <w:pPr>
      <w:spacing w:before="60" w:after="60"/>
      <w:ind w:left="1138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9BA"/>
    <w:rPr>
      <w:rFonts w:eastAsiaTheme="minorEastAsia"/>
      <w:sz w:val="20"/>
      <w:lang w:val="en-US"/>
    </w:rPr>
  </w:style>
  <w:style w:type="paragraph" w:customStyle="1" w:styleId="IATAHeadline4">
    <w:name w:val="IATA Headline 4"/>
    <w:basedOn w:val="IATAHeadline3"/>
    <w:next w:val="IATABodytext"/>
    <w:qFormat/>
    <w:rsid w:val="004059BA"/>
    <w:pPr>
      <w:tabs>
        <w:tab w:val="clear" w:pos="794"/>
      </w:tabs>
      <w:ind w:left="864" w:hanging="864"/>
    </w:pPr>
  </w:style>
  <w:style w:type="paragraph" w:customStyle="1" w:styleId="IATAHeadline1">
    <w:name w:val="IATA Headline 1"/>
    <w:basedOn w:val="Heading1"/>
    <w:next w:val="IATABodytext"/>
    <w:qFormat/>
    <w:rsid w:val="004059BA"/>
    <w:pPr>
      <w:tabs>
        <w:tab w:val="num" w:pos="624"/>
        <w:tab w:val="left" w:pos="806"/>
      </w:tabs>
      <w:suppressAutoHyphens w:val="0"/>
      <w:spacing w:after="0" w:line="276" w:lineRule="auto"/>
      <w:ind w:left="624" w:right="619" w:hanging="624"/>
    </w:pPr>
    <w:rPr>
      <w:b/>
      <w:bCs/>
      <w:color w:val="0070C0"/>
      <w:sz w:val="28"/>
      <w:szCs w:val="28"/>
      <w:lang w:val="en-US"/>
    </w:rPr>
  </w:style>
  <w:style w:type="paragraph" w:customStyle="1" w:styleId="IATABodytext">
    <w:name w:val="IATA Body text"/>
    <w:basedOn w:val="Normal"/>
    <w:link w:val="IATABodytextChar"/>
    <w:qFormat/>
    <w:rsid w:val="004059BA"/>
    <w:pPr>
      <w:spacing w:before="60" w:after="120" w:line="300" w:lineRule="exact"/>
      <w:jc w:val="both"/>
    </w:pPr>
    <w:rPr>
      <w:szCs w:val="24"/>
      <w:lang w:val="en-GB"/>
    </w:rPr>
  </w:style>
  <w:style w:type="character" w:customStyle="1" w:styleId="IATABodytextChar">
    <w:name w:val="IATA Body text Char"/>
    <w:basedOn w:val="DefaultParagraphFont"/>
    <w:link w:val="IATABodytext"/>
    <w:rsid w:val="004059BA"/>
    <w:rPr>
      <w:rFonts w:eastAsiaTheme="minorEastAsia"/>
      <w:szCs w:val="24"/>
    </w:rPr>
  </w:style>
  <w:style w:type="paragraph" w:customStyle="1" w:styleId="IATAHeadline3">
    <w:name w:val="IATA Headline 3"/>
    <w:basedOn w:val="Normal"/>
    <w:qFormat/>
    <w:rsid w:val="004059BA"/>
    <w:pPr>
      <w:tabs>
        <w:tab w:val="num" w:pos="794"/>
      </w:tabs>
      <w:spacing w:after="0" w:line="288" w:lineRule="auto"/>
      <w:ind w:left="794" w:hanging="794"/>
      <w:jc w:val="both"/>
    </w:pPr>
    <w:rPr>
      <w:rFonts w:ascii="Arial Bold" w:eastAsiaTheme="majorEastAsia" w:hAnsi="Arial Bold" w:cstheme="majorBidi"/>
      <w:b/>
      <w:bCs/>
      <w:color w:val="0075BD"/>
      <w:sz w:val="28"/>
      <w:szCs w:val="26"/>
    </w:rPr>
  </w:style>
  <w:style w:type="paragraph" w:customStyle="1" w:styleId="IATAHeadline2">
    <w:name w:val="IATA Headline 2"/>
    <w:basedOn w:val="Normal"/>
    <w:next w:val="IATABodytext"/>
    <w:link w:val="IATAHeadline2Char"/>
    <w:qFormat/>
    <w:rsid w:val="004059BA"/>
    <w:pPr>
      <w:keepNext/>
      <w:keepLines/>
      <w:tabs>
        <w:tab w:val="num" w:pos="794"/>
      </w:tabs>
      <w:spacing w:after="0" w:line="288" w:lineRule="auto"/>
      <w:ind w:left="792" w:hanging="792"/>
      <w:outlineLvl w:val="1"/>
    </w:pPr>
    <w:rPr>
      <w:rFonts w:ascii="Arial Bold" w:eastAsiaTheme="majorEastAsia" w:hAnsi="Arial Bold" w:cstheme="majorBidi"/>
      <w:b/>
      <w:bCs/>
      <w:color w:val="0075BD"/>
      <w:sz w:val="28"/>
      <w:szCs w:val="26"/>
    </w:rPr>
  </w:style>
  <w:style w:type="character" w:customStyle="1" w:styleId="IATAHeadline2Char">
    <w:name w:val="IATA Headline 2 Char"/>
    <w:basedOn w:val="DefaultParagraphFont"/>
    <w:link w:val="IATAHeadline2"/>
    <w:rsid w:val="004059BA"/>
    <w:rPr>
      <w:rFonts w:ascii="Arial Bold" w:eastAsiaTheme="majorEastAsia" w:hAnsi="Arial Bold" w:cstheme="majorBidi"/>
      <w:b/>
      <w:bCs/>
      <w:color w:val="0075BD"/>
      <w:sz w:val="28"/>
      <w:szCs w:val="26"/>
      <w:lang w:val="en-US"/>
    </w:rPr>
  </w:style>
  <w:style w:type="paragraph" w:customStyle="1" w:styleId="trt0xe">
    <w:name w:val="trt0xe"/>
    <w:basedOn w:val="Normal"/>
    <w:rsid w:val="0040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78CB"/>
    <w:pPr>
      <w:spacing w:before="0" w:after="200" w:line="240" w:lineRule="auto"/>
      <w:ind w:left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CB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E1BF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IATA">
      <a:dk1>
        <a:srgbClr val="000000"/>
      </a:dk1>
      <a:lt1>
        <a:srgbClr val="FFFFFF"/>
      </a:lt1>
      <a:dk2>
        <a:srgbClr val="000000"/>
      </a:dk2>
      <a:lt2>
        <a:srgbClr val="E6E6E6"/>
      </a:lt2>
      <a:accent1>
        <a:srgbClr val="1E32FA"/>
      </a:accent1>
      <a:accent2>
        <a:srgbClr val="FAC832"/>
      </a:accent2>
      <a:accent3>
        <a:srgbClr val="F04632"/>
      </a:accent3>
      <a:accent4>
        <a:srgbClr val="289632"/>
      </a:accent4>
      <a:accent5>
        <a:srgbClr val="F046C8"/>
      </a:accent5>
      <a:accent6>
        <a:srgbClr val="5A14A0"/>
      </a:accent6>
      <a:hlink>
        <a:srgbClr val="1E32FA"/>
      </a:hlink>
      <a:folHlink>
        <a:srgbClr val="5A14A0"/>
      </a:folHlink>
    </a:clrScheme>
    <a:fontScheme name="IATA">
      <a:majorFont>
        <a:latin typeface="Aktiv Grotesk"/>
        <a:ea typeface=""/>
        <a:cs typeface=""/>
      </a:majorFont>
      <a:minorFont>
        <a:latin typeface="Aktiv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BD513F4A9184CA372F878F610D58B" ma:contentTypeVersion="27" ma:contentTypeDescription="Create a new document." ma:contentTypeScope="" ma:versionID="f995e3534721db47bed636de1c055650">
  <xsd:schema xmlns:xsd="http://www.w3.org/2001/XMLSchema" xmlns:xs="http://www.w3.org/2001/XMLSchema" xmlns:p="http://schemas.microsoft.com/office/2006/metadata/properties" xmlns:ns2="a7178677-6779-4695-b78b-6258a782ec15" xmlns:ns3="e7aaf843-4f1e-43ff-a19e-a47163b1c5b2" xmlns:ns4="da655568-1247-43c7-b5ce-0d71de2fb494" targetNamespace="http://schemas.microsoft.com/office/2006/metadata/properties" ma:root="true" ma:fieldsID="899948a723454004c5acbd9b75cf0072" ns2:_="" ns3:_="" ns4:_="">
    <xsd:import namespace="a7178677-6779-4695-b78b-6258a782ec15"/>
    <xsd:import namespace="e7aaf843-4f1e-43ff-a19e-a47163b1c5b2"/>
    <xsd:import namespace="da655568-1247-43c7-b5ce-0d71de2f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8677-6779-4695-b78b-6258a782e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2a7312-740c-42ad-98bd-109d27701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f843-4f1e-43ff-a19e-a47163b1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5568-1247-43c7-b5ce-0d71de2fb49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414772-a4d9-40c2-a00f-c84cf9ccc007}" ma:internalName="TaxCatchAll" ma:showField="CatchAllData" ma:web="e7aaf843-4f1e-43ff-a19e-a47163b1c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55568-1247-43c7-b5ce-0d71de2fb494" xsi:nil="true"/>
    <lcf76f155ced4ddcb4097134ff3c332f xmlns="a7178677-6779-4695-b78b-6258a782ec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693B-5577-4676-A2F9-FB07D234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78677-6779-4695-b78b-6258a782ec15"/>
    <ds:schemaRef ds:uri="e7aaf843-4f1e-43ff-a19e-a47163b1c5b2"/>
    <ds:schemaRef ds:uri="da655568-1247-43c7-b5ce-0d71de2f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576FC-04D9-45CF-AEAC-A935414F74DA}">
  <ds:schemaRefs>
    <ds:schemaRef ds:uri="http://schemas.microsoft.com/office/2006/metadata/properties"/>
    <ds:schemaRef ds:uri="http://schemas.microsoft.com/office/infopath/2007/PartnerControls"/>
    <ds:schemaRef ds:uri="da655568-1247-43c7-b5ce-0d71de2fb494"/>
    <ds:schemaRef ds:uri="a7178677-6779-4695-b78b-6258a782ec15"/>
  </ds:schemaRefs>
</ds:datastoreItem>
</file>

<file path=customXml/itemProps3.xml><?xml version="1.0" encoding="utf-8"?>
<ds:datastoreItem xmlns:ds="http://schemas.openxmlformats.org/officeDocument/2006/customXml" ds:itemID="{AC76643B-F7AD-4073-BE3B-979CBEAAE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14AD7-C37A-486A-82D6-3B052325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IATA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SORANY Yaniv</dc:creator>
  <cp:keywords/>
  <dc:description/>
  <cp:lastModifiedBy>Juliana Maiorino</cp:lastModifiedBy>
  <cp:revision>2</cp:revision>
  <cp:lastPrinted>2019-10-14T12:27:00Z</cp:lastPrinted>
  <dcterms:created xsi:type="dcterms:W3CDTF">2024-01-17T21:02:00Z</dcterms:created>
  <dcterms:modified xsi:type="dcterms:W3CDTF">2024-01-17T21:02:00Z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1.0.6</vt:lpwstr>
  </property>
  <property fmtid="{D5CDD505-2E9C-101B-9397-08002B2CF9AE}" pid="3" name="CustomerId">
    <vt:lpwstr>iata</vt:lpwstr>
  </property>
  <property fmtid="{D5CDD505-2E9C-101B-9397-08002B2CF9AE}" pid="4" name="TemplateId">
    <vt:lpwstr>637069195455963279</vt:lpwstr>
  </property>
  <property fmtid="{D5CDD505-2E9C-101B-9397-08002B2CF9AE}" pid="5" name="UserProfileId">
    <vt:lpwstr>637112139009784761</vt:lpwstr>
  </property>
  <property fmtid="{D5CDD505-2E9C-101B-9397-08002B2CF9AE}" pid="6" name="MediaServiceImageTags">
    <vt:lpwstr/>
  </property>
  <property fmtid="{D5CDD505-2E9C-101B-9397-08002B2CF9AE}" pid="7" name="ContentTypeId">
    <vt:lpwstr>0x010100551BD513F4A9184CA372F878F610D58B</vt:lpwstr>
  </property>
</Properties>
</file>